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4FE" w:rsidRPr="00B0732F" w:rsidRDefault="00736EB6" w:rsidP="00ED24F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732F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ED24FE" w:rsidRPr="00B0732F" w:rsidRDefault="00ED24FE" w:rsidP="00ED24F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0732F">
        <w:rPr>
          <w:rFonts w:ascii="Times New Roman" w:hAnsi="Times New Roman" w:cs="Times New Roman"/>
          <w:b/>
          <w:sz w:val="24"/>
          <w:szCs w:val="24"/>
        </w:rPr>
        <w:t xml:space="preserve"> 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B0732F" w:rsidRPr="001500B4" w:rsidTr="007D27C1">
        <w:trPr>
          <w:trHeight w:val="302"/>
        </w:trPr>
        <w:tc>
          <w:tcPr>
            <w:tcW w:w="5070" w:type="dxa"/>
          </w:tcPr>
          <w:p w:rsidR="00B0732F" w:rsidRPr="001500B4" w:rsidRDefault="00B0732F" w:rsidP="007D27C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B0732F" w:rsidRPr="001500B4" w:rsidRDefault="00B0732F" w:rsidP="007D27C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УТВЕРЖДАЮ:</w:t>
            </w:r>
          </w:p>
        </w:tc>
      </w:tr>
      <w:tr w:rsidR="00B0732F" w:rsidRPr="001500B4" w:rsidTr="007D27C1">
        <w:trPr>
          <w:trHeight w:val="2382"/>
        </w:trPr>
        <w:tc>
          <w:tcPr>
            <w:tcW w:w="5070" w:type="dxa"/>
          </w:tcPr>
          <w:p w:rsidR="00B0732F" w:rsidRPr="001500B4" w:rsidRDefault="00B0732F" w:rsidP="007D27C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B0732F" w:rsidRPr="001500B4" w:rsidRDefault="00B0732F" w:rsidP="007D27C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0732F" w:rsidRDefault="00B0732F" w:rsidP="007D27C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автономного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учреждения «Центр физкультурно-спортивной подготовки» </w:t>
            </w:r>
          </w:p>
          <w:p w:rsidR="00B0732F" w:rsidRPr="001500B4" w:rsidRDefault="00B0732F" w:rsidP="007D27C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0732F" w:rsidRPr="001500B4" w:rsidRDefault="00B0732F" w:rsidP="007D27C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Е.Я.Поляков</w:t>
            </w:r>
            <w:proofErr w:type="spellEnd"/>
          </w:p>
          <w:p w:rsidR="00B0732F" w:rsidRPr="001500B4" w:rsidRDefault="00B0732F" w:rsidP="007D27C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0732F" w:rsidRPr="001500B4" w:rsidRDefault="00B0732F" w:rsidP="007D27C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proofErr w:type="gramStart"/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«  </w:t>
            </w:r>
            <w:proofErr w:type="gramEnd"/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20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г.</w:t>
            </w:r>
          </w:p>
          <w:p w:rsidR="00B0732F" w:rsidRPr="001500B4" w:rsidRDefault="00B0732F" w:rsidP="007D27C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</w:tr>
    </w:tbl>
    <w:p w:rsidR="00D45C92" w:rsidRPr="00B0732F" w:rsidRDefault="00D45C92" w:rsidP="00D45C92">
      <w:pPr>
        <w:pStyle w:val="a4"/>
        <w:jc w:val="center"/>
      </w:pPr>
    </w:p>
    <w:p w:rsidR="00D45C92" w:rsidRDefault="00D45C92" w:rsidP="00D45C92">
      <w:pPr>
        <w:pStyle w:val="a4"/>
        <w:jc w:val="center"/>
      </w:pPr>
    </w:p>
    <w:p w:rsidR="00A72ABD" w:rsidRPr="00B0732F" w:rsidRDefault="00A72ABD" w:rsidP="00D45C92">
      <w:pPr>
        <w:pStyle w:val="a4"/>
        <w:jc w:val="center"/>
      </w:pPr>
    </w:p>
    <w:p w:rsidR="00ED24FE" w:rsidRPr="00B0732F" w:rsidRDefault="00ED24FE" w:rsidP="00D45C9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5C92" w:rsidRPr="00B0732F" w:rsidRDefault="00D45C92" w:rsidP="00D45C9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732F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D45C92" w:rsidRPr="00B0732F" w:rsidRDefault="00D45C92" w:rsidP="00D45C92">
      <w:pPr>
        <w:pStyle w:val="a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45C92" w:rsidRPr="00B0732F" w:rsidRDefault="00D45C92" w:rsidP="00D45C92">
      <w:pPr>
        <w:pStyle w:val="a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45C92" w:rsidRPr="00B0732F" w:rsidRDefault="00D45C92" w:rsidP="00D45C9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732F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ED24FE" w:rsidRPr="00B0732F" w:rsidRDefault="00ED24FE" w:rsidP="00D45C9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5C92" w:rsidRPr="00B0732F" w:rsidRDefault="00ED24FE" w:rsidP="00D45C9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732F">
        <w:rPr>
          <w:rFonts w:ascii="Times New Roman" w:hAnsi="Times New Roman" w:cs="Times New Roman"/>
          <w:b/>
          <w:sz w:val="24"/>
          <w:szCs w:val="24"/>
        </w:rPr>
        <w:t xml:space="preserve">ПО ПРОИЗВОДСТВУ РАБОТ С ПРИМЕНЕНИЕМ ПОЛОМОЕЧНОЙ МАШИНЫ </w:t>
      </w:r>
      <w:r w:rsidR="002151E5" w:rsidRPr="00B0732F">
        <w:rPr>
          <w:rFonts w:ascii="Times New Roman" w:hAnsi="Times New Roman" w:cs="Times New Roman"/>
          <w:b/>
          <w:sz w:val="24"/>
          <w:szCs w:val="24"/>
        </w:rPr>
        <w:t>И/</w:t>
      </w:r>
      <w:r w:rsidR="00594AC9" w:rsidRPr="00B0732F">
        <w:rPr>
          <w:rFonts w:ascii="Times New Roman" w:hAnsi="Times New Roman" w:cs="Times New Roman"/>
          <w:b/>
          <w:sz w:val="24"/>
          <w:szCs w:val="24"/>
        </w:rPr>
        <w:t>ИЛИ ПЫЛЕСОСА</w:t>
      </w:r>
    </w:p>
    <w:p w:rsidR="00D45C92" w:rsidRPr="00B0732F" w:rsidRDefault="00D45C92" w:rsidP="00D45C9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5C92" w:rsidRPr="00B0732F" w:rsidRDefault="00D45C92" w:rsidP="00D45C9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5C92" w:rsidRPr="00B0732F" w:rsidRDefault="00D45C92" w:rsidP="00D45C9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5C92" w:rsidRPr="00B0732F" w:rsidRDefault="00D45C92" w:rsidP="00D45C9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5C92" w:rsidRPr="00B0732F" w:rsidRDefault="00D45C92" w:rsidP="00D45C9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5C92" w:rsidRPr="00B0732F" w:rsidRDefault="00D45C92" w:rsidP="00D45C9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5C92" w:rsidRPr="00B0732F" w:rsidRDefault="00D45C92" w:rsidP="00D45C9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24FE" w:rsidRPr="00B0732F" w:rsidRDefault="00ED24FE" w:rsidP="00D45C9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5C92" w:rsidRPr="00B0732F" w:rsidRDefault="00D45C92" w:rsidP="00D45C9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5C92" w:rsidRPr="00B0732F" w:rsidRDefault="00D45C92" w:rsidP="00D45C9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5C92" w:rsidRPr="00B0732F" w:rsidRDefault="00D45C92" w:rsidP="00D45C9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5C92" w:rsidRPr="00B0732F" w:rsidRDefault="00D45C92" w:rsidP="00D45C9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5C92" w:rsidRPr="00B0732F" w:rsidRDefault="00D45C92" w:rsidP="00D45C9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02F4" w:rsidRPr="00B0732F" w:rsidRDefault="001602F4" w:rsidP="00D45C9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188F" w:rsidRDefault="00A7188F" w:rsidP="00D45C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A3518" w:rsidRPr="00B0732F" w:rsidRDefault="006A3518" w:rsidP="00D45C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DB661C" w:rsidRPr="00B0732F" w:rsidRDefault="00DB661C" w:rsidP="00D45C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D45C92" w:rsidRPr="00B0732F" w:rsidRDefault="00D45C92" w:rsidP="00D45C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96826" w:rsidRPr="00B0732F" w:rsidRDefault="00A96826" w:rsidP="00D45C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D45C92" w:rsidRPr="00B0732F" w:rsidRDefault="00D45C92" w:rsidP="00D45C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0732F">
        <w:rPr>
          <w:rFonts w:ascii="Times New Roman" w:hAnsi="Times New Roman" w:cs="Times New Roman"/>
          <w:sz w:val="24"/>
          <w:szCs w:val="24"/>
        </w:rPr>
        <w:t>г. Шарыпово 20     г.</w:t>
      </w:r>
    </w:p>
    <w:p w:rsidR="004D241A" w:rsidRPr="00842C61" w:rsidRDefault="004D241A" w:rsidP="00DA7E06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42C61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1. </w:t>
      </w:r>
      <w:r w:rsidR="009E051A" w:rsidRPr="00842C6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ОБЩИЕ ТРЕБОВАНИЯ </w:t>
      </w:r>
      <w:r w:rsidR="002B6E8E">
        <w:rPr>
          <w:rFonts w:ascii="Times New Roman" w:hAnsi="Times New Roman" w:cs="Times New Roman"/>
          <w:b/>
          <w:sz w:val="24"/>
          <w:szCs w:val="24"/>
          <w:lang w:eastAsia="ru-RU"/>
        </w:rPr>
        <w:t>ОХРАНЫ ТРУДА</w:t>
      </w:r>
      <w:r w:rsidR="00736422" w:rsidRPr="00842C61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</w:p>
    <w:p w:rsidR="004D241A" w:rsidRPr="00842C61" w:rsidRDefault="004D241A" w:rsidP="00E3545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2C61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642633" w:rsidRPr="00842C61" w:rsidRDefault="00C135C3" w:rsidP="00307A9F">
      <w:pPr>
        <w:pStyle w:val="a5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4743C">
        <w:rPr>
          <w:rFonts w:ascii="Times New Roman" w:hAnsi="Times New Roman" w:cs="Times New Roman"/>
          <w:sz w:val="24"/>
          <w:szCs w:val="24"/>
        </w:rPr>
        <w:t>Настоящая инструкция по охране труда разработана для</w:t>
      </w:r>
      <w:r>
        <w:rPr>
          <w:rFonts w:ascii="Times New Roman" w:hAnsi="Times New Roman" w:cs="Times New Roman"/>
          <w:sz w:val="24"/>
          <w:szCs w:val="24"/>
        </w:rPr>
        <w:t xml:space="preserve"> облегчения трудового процесса, </w:t>
      </w:r>
      <w:r w:rsidR="007F36C9">
        <w:rPr>
          <w:rFonts w:ascii="Times New Roman" w:hAnsi="Times New Roman" w:cs="Times New Roman"/>
          <w:sz w:val="24"/>
          <w:szCs w:val="24"/>
        </w:rPr>
        <w:t xml:space="preserve">сокращения временного периода проведения уборочных работ и </w:t>
      </w:r>
      <w:r w:rsidR="00FD24E9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7F36C9" w:rsidRPr="0094743C">
        <w:rPr>
          <w:rFonts w:ascii="Times New Roman" w:hAnsi="Times New Roman" w:cs="Times New Roman"/>
          <w:sz w:val="24"/>
          <w:szCs w:val="24"/>
        </w:rPr>
        <w:t xml:space="preserve">безопасного </w:t>
      </w:r>
      <w:r w:rsidR="00FD24E9">
        <w:rPr>
          <w:rFonts w:ascii="Times New Roman" w:hAnsi="Times New Roman" w:cs="Times New Roman"/>
          <w:sz w:val="24"/>
          <w:szCs w:val="24"/>
        </w:rPr>
        <w:t>производства</w:t>
      </w:r>
      <w:r w:rsidR="007F36C9" w:rsidRPr="0094743C">
        <w:rPr>
          <w:rFonts w:ascii="Times New Roman" w:hAnsi="Times New Roman" w:cs="Times New Roman"/>
          <w:sz w:val="24"/>
          <w:szCs w:val="24"/>
        </w:rPr>
        <w:t xml:space="preserve"> </w:t>
      </w:r>
      <w:r w:rsidR="007F36C9">
        <w:rPr>
          <w:rFonts w:ascii="Times New Roman" w:hAnsi="Times New Roman" w:cs="Times New Roman"/>
          <w:sz w:val="24"/>
          <w:szCs w:val="24"/>
        </w:rPr>
        <w:t xml:space="preserve">работ </w:t>
      </w:r>
      <w:r>
        <w:rPr>
          <w:rFonts w:ascii="Times New Roman" w:hAnsi="Times New Roman" w:cs="Times New Roman"/>
          <w:sz w:val="24"/>
          <w:szCs w:val="24"/>
        </w:rPr>
        <w:t>с применением средств механизации труда</w:t>
      </w:r>
      <w:r w:rsidR="00AA1B56" w:rsidRPr="00842C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A1B56" w:rsidRPr="00842C61">
        <w:rPr>
          <w:rFonts w:ascii="Times New Roman" w:hAnsi="Times New Roman" w:cs="Times New Roman"/>
          <w:sz w:val="24"/>
          <w:szCs w:val="24"/>
        </w:rPr>
        <w:t>поломоечной машины</w:t>
      </w:r>
      <w:r w:rsidR="002151E5" w:rsidRPr="00842C61">
        <w:rPr>
          <w:rFonts w:ascii="Times New Roman" w:hAnsi="Times New Roman" w:cs="Times New Roman"/>
          <w:sz w:val="24"/>
          <w:szCs w:val="24"/>
        </w:rPr>
        <w:t xml:space="preserve"> и/или пылесоса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3B8E" w:rsidRDefault="00353B8E" w:rsidP="00307A9F">
      <w:pPr>
        <w:pStyle w:val="a5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680">
        <w:rPr>
          <w:rFonts w:ascii="Times New Roman" w:hAnsi="Times New Roman" w:cs="Times New Roman"/>
          <w:sz w:val="24"/>
          <w:szCs w:val="24"/>
        </w:rPr>
        <w:t xml:space="preserve">К выполнению работ с применением </w:t>
      </w:r>
      <w:r w:rsidRPr="00842C61">
        <w:rPr>
          <w:rFonts w:ascii="Times New Roman" w:hAnsi="Times New Roman" w:cs="Times New Roman"/>
          <w:sz w:val="24"/>
          <w:szCs w:val="24"/>
        </w:rPr>
        <w:t>поломоечной машины и/или пылесоса</w:t>
      </w:r>
      <w:r w:rsidRPr="00074680">
        <w:rPr>
          <w:rFonts w:ascii="Times New Roman" w:hAnsi="Times New Roman" w:cs="Times New Roman"/>
          <w:sz w:val="24"/>
          <w:szCs w:val="24"/>
        </w:rPr>
        <w:t xml:space="preserve"> допускаются </w:t>
      </w:r>
      <w:r>
        <w:rPr>
          <w:rFonts w:ascii="Times New Roman" w:hAnsi="Times New Roman" w:cs="Times New Roman"/>
          <w:sz w:val="24"/>
          <w:szCs w:val="24"/>
        </w:rPr>
        <w:t>работники из числа сотрудников учреждения, как мужчины, так и</w:t>
      </w:r>
      <w:r w:rsidRPr="00074680">
        <w:rPr>
          <w:rFonts w:ascii="Times New Roman" w:hAnsi="Times New Roman" w:cs="Times New Roman"/>
          <w:sz w:val="24"/>
          <w:szCs w:val="24"/>
        </w:rPr>
        <w:t xml:space="preserve"> женщины, 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не имеющие медицинских противопоказаний и прошедшие в рамках выполнения должностных обязанностей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уборщика служебных помещений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E674F" w:rsidRDefault="00BE674F" w:rsidP="00307A9F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674F"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гигиеническую подготовку 1 раз в 2 года;</w:t>
      </w:r>
    </w:p>
    <w:p w:rsidR="00BE674F" w:rsidRPr="00BE674F" w:rsidRDefault="00BE674F" w:rsidP="00307A9F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674F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 инструктаж по охране труда и пожарной безопасности;</w:t>
      </w:r>
    </w:p>
    <w:p w:rsidR="00BE674F" w:rsidRPr="00BE674F" w:rsidRDefault="00BE674F" w:rsidP="00307A9F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674F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первичный инструктаж на рабочем месте;</w:t>
      </w:r>
    </w:p>
    <w:p w:rsidR="00BE674F" w:rsidRPr="00BE674F" w:rsidRDefault="00BE674F" w:rsidP="00307A9F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674F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допуска;</w:t>
      </w:r>
    </w:p>
    <w:p w:rsidR="00353B8E" w:rsidRPr="00F92C2D" w:rsidRDefault="00BE674F" w:rsidP="00307A9F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ношению/применению СИЗ и оказанию доврачебной помощи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92C2D" w:rsidRDefault="00F92C2D" w:rsidP="00307A9F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изготовителя, требования по охране труда и 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работе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A54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поломоечной машины и/или пылесоса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F92C2D" w:rsidRDefault="00F92C2D" w:rsidP="00307A9F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2C2D">
        <w:rPr>
          <w:rFonts w:ascii="Times New Roman" w:hAnsi="Times New Roman" w:cs="Times New Roman"/>
          <w:sz w:val="24"/>
          <w:szCs w:val="24"/>
        </w:rPr>
        <w:t xml:space="preserve">ознакомленные с </w:t>
      </w:r>
      <w:r w:rsidR="004B68CB">
        <w:rPr>
          <w:rFonts w:ascii="Times New Roman" w:hAnsi="Times New Roman" w:cs="Times New Roman"/>
          <w:sz w:val="24"/>
          <w:szCs w:val="24"/>
        </w:rPr>
        <w:t xml:space="preserve">действующими </w:t>
      </w:r>
      <w:r w:rsidR="00CE4B9F">
        <w:rPr>
          <w:rFonts w:ascii="Times New Roman" w:hAnsi="Times New Roman" w:cs="Times New Roman"/>
          <w:sz w:val="24"/>
          <w:szCs w:val="24"/>
        </w:rPr>
        <w:t>"Санитарно-эпидемиологическими</w:t>
      </w:r>
      <w:r w:rsidRPr="00F92C2D">
        <w:rPr>
          <w:rFonts w:ascii="Times New Roman" w:hAnsi="Times New Roman" w:cs="Times New Roman"/>
          <w:sz w:val="24"/>
          <w:szCs w:val="24"/>
        </w:rPr>
        <w:t xml:space="preserve"> требования</w:t>
      </w:r>
      <w:r w:rsidR="00CE4B9F">
        <w:rPr>
          <w:rFonts w:ascii="Times New Roman" w:hAnsi="Times New Roman" w:cs="Times New Roman"/>
          <w:sz w:val="24"/>
          <w:szCs w:val="24"/>
        </w:rPr>
        <w:t>ми</w:t>
      </w:r>
      <w:r w:rsidRPr="00F92C2D">
        <w:rPr>
          <w:rFonts w:ascii="Times New Roman" w:hAnsi="Times New Roman" w:cs="Times New Roman"/>
          <w:sz w:val="24"/>
          <w:szCs w:val="24"/>
        </w:rPr>
        <w:t xml:space="preserve">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</w:r>
      <w:r w:rsidR="00893B0E">
        <w:rPr>
          <w:rFonts w:ascii="Times New Roman" w:hAnsi="Times New Roman" w:cs="Times New Roman"/>
          <w:sz w:val="24"/>
          <w:szCs w:val="24"/>
        </w:rPr>
        <w:t>;</w:t>
      </w:r>
    </w:p>
    <w:p w:rsidR="000A2645" w:rsidRPr="000A2645" w:rsidRDefault="000A2645" w:rsidP="00307A9F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получившие в установленном порядке допуск к выполнению работ по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безопасной эксплуатации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применению в работе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A54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поломоечной машины и/или пылесоса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0A2645" w:rsidRPr="00F92C2D" w:rsidRDefault="000A2645" w:rsidP="00307A9F">
      <w:pPr>
        <w:pStyle w:val="a5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680">
        <w:rPr>
          <w:rFonts w:ascii="Times New Roman" w:hAnsi="Times New Roman" w:cs="Times New Roman"/>
          <w:sz w:val="24"/>
          <w:szCs w:val="24"/>
        </w:rPr>
        <w:t>Повторный инструктаж на рабочем месте по охране труда проводится не реже 1 раза в 6 месяцев.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31C77" w:rsidRDefault="00831C77" w:rsidP="00307A9F">
      <w:pPr>
        <w:pStyle w:val="a5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1C7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Поломоечная машина</w:t>
      </w:r>
      <w:r w:rsidRPr="00831C7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831C7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831C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оборудование для </w:t>
      </w:r>
      <w:proofErr w:type="spellStart"/>
      <w:r w:rsidRPr="00831C77">
        <w:rPr>
          <w:rFonts w:ascii="Times New Roman" w:hAnsi="Times New Roman" w:cs="Times New Roman"/>
          <w:color w:val="000000" w:themeColor="text1"/>
          <w:sz w:val="24"/>
          <w:szCs w:val="24"/>
        </w:rPr>
        <w:t>клининга</w:t>
      </w:r>
      <w:proofErr w:type="spellEnd"/>
      <w:r w:rsidRPr="00831C77">
        <w:rPr>
          <w:rFonts w:ascii="Times New Roman" w:hAnsi="Times New Roman" w:cs="Times New Roman"/>
          <w:color w:val="000000" w:themeColor="text1"/>
          <w:sz w:val="24"/>
          <w:szCs w:val="24"/>
        </w:rPr>
        <w:t>, обеспечивающее качественную влажную уборк</w:t>
      </w:r>
      <w:r w:rsidR="00286273">
        <w:rPr>
          <w:rFonts w:ascii="Times New Roman" w:hAnsi="Times New Roman" w:cs="Times New Roman"/>
          <w:color w:val="000000" w:themeColor="text1"/>
          <w:sz w:val="24"/>
          <w:szCs w:val="24"/>
        </w:rPr>
        <w:t>у.</w:t>
      </w:r>
    </w:p>
    <w:p w:rsidR="007D07E9" w:rsidRPr="007D07E9" w:rsidRDefault="007D07E9" w:rsidP="00307A9F">
      <w:pPr>
        <w:pStyle w:val="aa"/>
        <w:numPr>
          <w:ilvl w:val="2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7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Поломоечный агрегат любой модели состоит из следующих узлов:</w:t>
      </w:r>
    </w:p>
    <w:p w:rsidR="007D07E9" w:rsidRPr="007D07E9" w:rsidRDefault="007D07E9" w:rsidP="00307A9F">
      <w:pPr>
        <w:pStyle w:val="aa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7E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мотора на электроприводе</w:t>
      </w:r>
      <w:r w:rsidR="00E935E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D07E9" w:rsidRPr="007D07E9" w:rsidRDefault="007D07E9" w:rsidP="00307A9F">
      <w:pPr>
        <w:pStyle w:val="aa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7E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вакуумного насоса</w:t>
      </w:r>
      <w:r w:rsidR="00E935E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D07E9" w:rsidRPr="007D07E9" w:rsidRDefault="007D07E9" w:rsidP="00307A9F">
      <w:pPr>
        <w:pStyle w:val="aa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7E9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 резервуаров: для чистой и грязной воды</w:t>
      </w:r>
      <w:r w:rsidR="00E935E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D07E9" w:rsidRPr="007D07E9" w:rsidRDefault="007D07E9" w:rsidP="00307A9F">
      <w:pPr>
        <w:pStyle w:val="aa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7E9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 шлангов для распределения воды и для засасывания</w:t>
      </w:r>
      <w:r w:rsidR="00E935E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D07E9" w:rsidRPr="007D07E9" w:rsidRDefault="007D07E9" w:rsidP="00307A9F">
      <w:pPr>
        <w:pStyle w:val="aa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7E9">
        <w:rPr>
          <w:rFonts w:ascii="Times New Roman" w:eastAsia="Times New Roman" w:hAnsi="Times New Roman" w:cs="Times New Roman"/>
          <w:sz w:val="24"/>
          <w:szCs w:val="24"/>
          <w:lang w:eastAsia="ru-RU"/>
        </w:rPr>
        <w:t>щёток (дисковых или цилиндрических)</w:t>
      </w:r>
      <w:r w:rsidR="00E935E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D07E9" w:rsidRPr="007D07E9" w:rsidRDefault="007D07E9" w:rsidP="00307A9F">
      <w:pPr>
        <w:pStyle w:val="aa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7E9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скребка, собирающего влагу и направляющего её в нужный шланг</w:t>
      </w:r>
      <w:r w:rsidR="00E935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3B8E" w:rsidRDefault="00831C77" w:rsidP="00307A9F">
      <w:pPr>
        <w:pStyle w:val="a5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60CD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</w:t>
      </w:r>
      <w:r w:rsidRPr="00160CD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ылесос</w:t>
      </w:r>
      <w:r w:rsidRPr="00160CD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- </w:t>
      </w:r>
      <w:r w:rsidRPr="00160C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машина для уборки </w:t>
      </w:r>
      <w:hyperlink r:id="rId6" w:tooltip="Пыль" w:history="1">
        <w:r w:rsidRPr="00160CD6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пыли</w:t>
        </w:r>
      </w:hyperlink>
      <w:r w:rsidRPr="00160C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Pr="00160C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</w:t>
      </w:r>
      <w:r w:rsidRPr="00160C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загрязнений с поверхностей за счёт всасывания потоком воздуха. </w:t>
      </w:r>
    </w:p>
    <w:p w:rsidR="00D2241A" w:rsidRPr="00160CD6" w:rsidRDefault="00D2241A" w:rsidP="00307A9F">
      <w:pPr>
        <w:pStyle w:val="a5"/>
        <w:numPr>
          <w:ilvl w:val="2"/>
          <w:numId w:val="5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D07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грегат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D07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остоит из следующих узлов:</w:t>
      </w:r>
    </w:p>
    <w:p w:rsidR="00D2241A" w:rsidRPr="00D2241A" w:rsidRDefault="00584CFB" w:rsidP="00307A9F">
      <w:pPr>
        <w:pStyle w:val="aa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D2241A" w:rsidRPr="00D224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онструкция для сбора </w:t>
      </w:r>
      <w:r w:rsidR="008B12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пыли, загрязнений </w:t>
      </w:r>
      <w:r w:rsidR="00D2241A" w:rsidRPr="00D2241A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виде щеток и насадок</w:t>
      </w:r>
      <w:r w:rsidR="008B126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2241A" w:rsidRPr="00D2241A" w:rsidRDefault="00584CFB" w:rsidP="00307A9F">
      <w:pPr>
        <w:pStyle w:val="aa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D2241A" w:rsidRPr="00D2241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ранспортные пути — в виде труб, шлангов</w:t>
      </w:r>
      <w:r w:rsidR="008B126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2241A" w:rsidRPr="00D2241A" w:rsidRDefault="00584CFB" w:rsidP="00307A9F">
      <w:pPr>
        <w:pStyle w:val="aa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D2241A" w:rsidRPr="00D2241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орпус с размещенным внутри двигателем, фильтрами и пылесборником</w:t>
      </w:r>
      <w:r w:rsidR="008B12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74F6E" w:rsidRPr="00374F6E" w:rsidRDefault="00374F6E" w:rsidP="00307A9F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Средства механизации труда </w:t>
      </w:r>
      <w:r w:rsidRPr="00374F6E">
        <w:rPr>
          <w:rFonts w:ascii="Times New Roman" w:hAnsi="Times New Roman" w:cs="Times New Roman"/>
          <w:sz w:val="24"/>
          <w:szCs w:val="24"/>
        </w:rPr>
        <w:t>должн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74F6E">
        <w:rPr>
          <w:rFonts w:ascii="Times New Roman" w:hAnsi="Times New Roman" w:cs="Times New Roman"/>
          <w:sz w:val="24"/>
          <w:szCs w:val="24"/>
        </w:rPr>
        <w:t xml:space="preserve"> содержаться в исправном рабочем состоянии и проходить периодическое техническое обслуживание в специализированной организации. </w:t>
      </w:r>
    </w:p>
    <w:p w:rsidR="00353B8E" w:rsidRPr="00374F6E" w:rsidRDefault="00374F6E" w:rsidP="00307A9F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74F6E">
        <w:rPr>
          <w:rFonts w:ascii="Times New Roman" w:hAnsi="Times New Roman" w:cs="Times New Roman"/>
          <w:sz w:val="24"/>
          <w:szCs w:val="24"/>
        </w:rPr>
        <w:t xml:space="preserve">Обслуживание, ремонт, проверка, испытание, техническое освидетельствование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74F6E">
        <w:rPr>
          <w:rFonts w:ascii="Times New Roman" w:hAnsi="Times New Roman" w:cs="Times New Roman"/>
          <w:sz w:val="24"/>
          <w:szCs w:val="24"/>
        </w:rPr>
        <w:t>осуществляется специалистом специализированной организацией, в соответствии с требованиями технической документации завода – изготовителя.</w:t>
      </w:r>
    </w:p>
    <w:p w:rsidR="007629BB" w:rsidRPr="007629BB" w:rsidRDefault="007629BB" w:rsidP="00307A9F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37CB">
        <w:rPr>
          <w:rFonts w:ascii="Times New Roman" w:hAnsi="Times New Roman" w:cs="Times New Roman"/>
          <w:sz w:val="24"/>
          <w:szCs w:val="24"/>
        </w:rPr>
        <w:t xml:space="preserve">Не допускается перепоручать свою работу другим работникам и посторонним лицам. </w:t>
      </w:r>
    </w:p>
    <w:p w:rsidR="00353B8E" w:rsidRPr="007629BB" w:rsidRDefault="007629BB" w:rsidP="00307A9F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629BB">
        <w:rPr>
          <w:rFonts w:ascii="Times New Roman" w:hAnsi="Times New Roman" w:cs="Times New Roman"/>
          <w:sz w:val="24"/>
          <w:szCs w:val="24"/>
        </w:rPr>
        <w:t xml:space="preserve">При эксплуатации </w:t>
      </w:r>
      <w:r>
        <w:rPr>
          <w:rFonts w:ascii="Times New Roman" w:hAnsi="Times New Roman" w:cs="Times New Roman"/>
          <w:sz w:val="24"/>
          <w:szCs w:val="24"/>
        </w:rPr>
        <w:t>поломоечной машины, пылесоса</w:t>
      </w:r>
      <w:r w:rsidRPr="007629BB">
        <w:rPr>
          <w:rFonts w:ascii="Times New Roman" w:hAnsi="Times New Roman" w:cs="Times New Roman"/>
          <w:sz w:val="24"/>
          <w:szCs w:val="24"/>
        </w:rPr>
        <w:t xml:space="preserve"> следует: быть внимательным, не отвлекаться на посторонние дела и разговоры, не приступать к выполнению работ, безопасные способы выполнения которых не известны.</w:t>
      </w:r>
    </w:p>
    <w:p w:rsidR="002132A8" w:rsidRPr="002132A8" w:rsidRDefault="002132A8" w:rsidP="004806B6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D8D" w:rsidRPr="00842C61" w:rsidRDefault="006E3CA4" w:rsidP="00307A9F">
      <w:pPr>
        <w:pStyle w:val="a5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680">
        <w:rPr>
          <w:rFonts w:ascii="Times New Roman" w:hAnsi="Times New Roman" w:cs="Times New Roman"/>
          <w:sz w:val="24"/>
          <w:szCs w:val="24"/>
        </w:rPr>
        <w:t xml:space="preserve">При эксплуатации </w:t>
      </w:r>
      <w:r>
        <w:rPr>
          <w:rFonts w:ascii="Times New Roman" w:hAnsi="Times New Roman" w:cs="Times New Roman"/>
          <w:sz w:val="24"/>
          <w:szCs w:val="24"/>
        </w:rPr>
        <w:t>поломоечной машины, пылесоса</w:t>
      </w:r>
      <w:r w:rsidRPr="00074680">
        <w:rPr>
          <w:rFonts w:ascii="Times New Roman" w:hAnsi="Times New Roman" w:cs="Times New Roman"/>
          <w:sz w:val="24"/>
          <w:szCs w:val="24"/>
        </w:rPr>
        <w:t xml:space="preserve"> на работника могут воздействовать 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следующие опасные и вредные факторы:</w:t>
      </w:r>
    </w:p>
    <w:p w:rsidR="00032D8D" w:rsidRDefault="004D241A" w:rsidP="00307A9F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2C61">
        <w:rPr>
          <w:rFonts w:ascii="Times New Roman" w:hAnsi="Times New Roman" w:cs="Times New Roman"/>
          <w:sz w:val="24"/>
          <w:szCs w:val="24"/>
          <w:lang w:eastAsia="ru-RU"/>
        </w:rPr>
        <w:t>движущиеся машины и механизмы, подвижные части</w:t>
      </w:r>
      <w:r w:rsidR="00BF2AA1">
        <w:rPr>
          <w:rFonts w:ascii="Times New Roman" w:hAnsi="Times New Roman" w:cs="Times New Roman"/>
          <w:sz w:val="24"/>
          <w:szCs w:val="24"/>
          <w:lang w:eastAsia="ru-RU"/>
        </w:rPr>
        <w:t xml:space="preserve"> средства механизации труда</w:t>
      </w:r>
      <w:r w:rsidR="00032D8D" w:rsidRPr="00842C61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505928" w:rsidRPr="00842C61" w:rsidRDefault="00505928" w:rsidP="00307A9F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острые кромки, заусенцы и неровности поверхностей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32D8D" w:rsidRPr="00842C61" w:rsidRDefault="00620A51" w:rsidP="00307A9F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падение</w:t>
      </w:r>
      <w:r w:rsidR="004D241A"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843C3" w:rsidRPr="00842C61">
        <w:rPr>
          <w:rFonts w:ascii="Times New Roman" w:hAnsi="Times New Roman" w:cs="Times New Roman"/>
          <w:sz w:val="24"/>
          <w:szCs w:val="24"/>
          <w:lang w:eastAsia="ru-RU"/>
        </w:rPr>
        <w:t>спортинвентаря</w:t>
      </w:r>
      <w:r w:rsidR="004D241A"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</w:p>
    <w:p w:rsidR="00032D8D" w:rsidRDefault="004D241A" w:rsidP="00307A9F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2C61">
        <w:rPr>
          <w:rFonts w:ascii="Times New Roman" w:hAnsi="Times New Roman" w:cs="Times New Roman"/>
          <w:sz w:val="24"/>
          <w:szCs w:val="24"/>
          <w:lang w:eastAsia="ru-RU"/>
        </w:rPr>
        <w:t>повышенная запыленность воздуха рабочей зоны</w:t>
      </w:r>
      <w:r w:rsidR="007843C3" w:rsidRPr="00842C61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AF3412" w:rsidRPr="00842C61" w:rsidRDefault="00AF3412" w:rsidP="00307A9F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недостаточная освещенность рабочей зоны;</w:t>
      </w:r>
    </w:p>
    <w:p w:rsidR="00032D8D" w:rsidRPr="00842C61" w:rsidRDefault="004D241A" w:rsidP="00307A9F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повышенное значение напряжения в электрической цепи; </w:t>
      </w:r>
    </w:p>
    <w:p w:rsidR="00032D8D" w:rsidRDefault="004D241A" w:rsidP="00307A9F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химические факторы; </w:t>
      </w:r>
    </w:p>
    <w:p w:rsidR="00BF2AA1" w:rsidRPr="00842C61" w:rsidRDefault="00BF2AA1" w:rsidP="00307A9F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шум;</w:t>
      </w:r>
    </w:p>
    <w:p w:rsidR="00642633" w:rsidRDefault="00BF2AA1" w:rsidP="00307A9F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физические перегрузки;</w:t>
      </w:r>
    </w:p>
    <w:p w:rsidR="00BF2AA1" w:rsidRPr="00842C61" w:rsidRDefault="00BF2AA1" w:rsidP="00307A9F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профрисков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специальности/должности.</w:t>
      </w:r>
    </w:p>
    <w:p w:rsidR="00BF2AA1" w:rsidRDefault="005B4FAC" w:rsidP="00307A9F">
      <w:pPr>
        <w:pStyle w:val="a5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должен и</w:t>
      </w:r>
      <w:r w:rsidRPr="003D181F">
        <w:rPr>
          <w:rFonts w:ascii="Times New Roman" w:eastAsia="Times New Roman" w:hAnsi="Times New Roman" w:cs="Times New Roman"/>
          <w:color w:val="000000"/>
          <w:sz w:val="24"/>
          <w:szCs w:val="24"/>
        </w:rPr>
        <w:t>меть четкое представление об опасностях, вредных факторах и производственных рисках, свя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занных с эксплуатацией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поломоечной машины, пылесоса</w:t>
      </w:r>
      <w:r w:rsidR="003B4E92">
        <w:rPr>
          <w:rFonts w:ascii="Times New Roman" w:hAnsi="Times New Roman" w:cs="Times New Roman"/>
          <w:sz w:val="24"/>
          <w:szCs w:val="24"/>
        </w:rPr>
        <w:t>,</w:t>
      </w:r>
      <w:r w:rsidR="005E17EA">
        <w:rPr>
          <w:rFonts w:ascii="Times New Roman" w:hAnsi="Times New Roman" w:cs="Times New Roman"/>
          <w:sz w:val="24"/>
          <w:szCs w:val="24"/>
        </w:rPr>
        <w:t xml:space="preserve"> проведением уборочных работ</w:t>
      </w:r>
      <w:r w:rsidR="003B4E92">
        <w:rPr>
          <w:rFonts w:ascii="Times New Roman" w:hAnsi="Times New Roman" w:cs="Times New Roman"/>
          <w:sz w:val="24"/>
          <w:szCs w:val="24"/>
        </w:rPr>
        <w:t xml:space="preserve"> и </w:t>
      </w:r>
      <w:r w:rsidR="003B4E92" w:rsidRPr="00842C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отчетливое представление об опасности поражения электрическим током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098D" w:rsidRPr="0053098D" w:rsidRDefault="0053098D" w:rsidP="00307A9F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6677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4680">
        <w:rPr>
          <w:rFonts w:ascii="Times New Roman" w:hAnsi="Times New Roman" w:cs="Times New Roman"/>
          <w:sz w:val="24"/>
          <w:szCs w:val="24"/>
        </w:rPr>
        <w:t>по профессии</w:t>
      </w:r>
      <w:r>
        <w:rPr>
          <w:rFonts w:ascii="Times New Roman" w:hAnsi="Times New Roman" w:cs="Times New Roman"/>
          <w:sz w:val="24"/>
          <w:szCs w:val="24"/>
        </w:rPr>
        <w:t>, с учетом с выполняемой работы и трудовых функций</w:t>
      </w:r>
      <w:r w:rsidRPr="00074680">
        <w:rPr>
          <w:rFonts w:ascii="Times New Roman" w:hAnsi="Times New Roman" w:cs="Times New Roman"/>
          <w:sz w:val="24"/>
          <w:szCs w:val="24"/>
        </w:rPr>
        <w:t xml:space="preserve">.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СИЗ.</w:t>
      </w:r>
    </w:p>
    <w:p w:rsidR="005B4FAC" w:rsidRPr="0053098D" w:rsidRDefault="0053098D" w:rsidP="00307A9F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98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также обеспечивается необходимыми для выполнения трудовых функций, исправными</w:t>
      </w:r>
      <w:r w:rsidR="00726E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средствами механизации труда, моющими средствами и расходным матер</w:t>
      </w:r>
      <w:r w:rsidR="00DC5BF2">
        <w:rPr>
          <w:rFonts w:ascii="Times New Roman" w:eastAsia="Times New Roman" w:hAnsi="Times New Roman" w:cs="Times New Roman"/>
          <w:color w:val="000000"/>
          <w:sz w:val="24"/>
          <w:szCs w:val="24"/>
        </w:rPr>
        <w:t>иалом (мешки для сбора мусора).</w:t>
      </w:r>
    </w:p>
    <w:p w:rsidR="00C407FD" w:rsidRPr="00E20692" w:rsidRDefault="00C407FD" w:rsidP="00307A9F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20692">
        <w:rPr>
          <w:rFonts w:ascii="Times New Roman" w:hAnsi="Times New Roman" w:cs="Times New Roman"/>
          <w:sz w:val="24"/>
          <w:szCs w:val="24"/>
        </w:rPr>
        <w:t>Работник обязан выполнять только ту работу, которая поручена начальником структурного подразделения и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предусмотрена трудовыми функциями</w:t>
      </w:r>
      <w:r w:rsidRPr="00E20692">
        <w:rPr>
          <w:rFonts w:ascii="Times New Roman" w:hAnsi="Times New Roman" w:cs="Times New Roman"/>
          <w:sz w:val="24"/>
          <w:szCs w:val="24"/>
        </w:rPr>
        <w:t>.</w:t>
      </w:r>
    </w:p>
    <w:p w:rsidR="005B4FAC" w:rsidRPr="005B4FAC" w:rsidRDefault="00C407FD" w:rsidP="00307A9F">
      <w:pPr>
        <w:pStyle w:val="a5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20692">
        <w:rPr>
          <w:rFonts w:ascii="Times New Roman" w:hAnsi="Times New Roman" w:cs="Times New Roman"/>
          <w:sz w:val="24"/>
          <w:szCs w:val="24"/>
        </w:rPr>
        <w:t xml:space="preserve">При передвижении по территории учреждения и помещениям учреждения, пользоваться </w:t>
      </w:r>
      <w:r w:rsidRPr="00B12779">
        <w:rPr>
          <w:rFonts w:ascii="Times New Roman" w:hAnsi="Times New Roman" w:cs="Times New Roman"/>
          <w:sz w:val="24"/>
          <w:szCs w:val="24"/>
        </w:rPr>
        <w:t>только установленными проходами и лестничными маршами.</w:t>
      </w:r>
    </w:p>
    <w:p w:rsidR="003B4E92" w:rsidRPr="00082541" w:rsidRDefault="005A7B85" w:rsidP="00307A9F">
      <w:pPr>
        <w:pStyle w:val="a5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12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Работник эксплуатирующий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поломоечную машину, пылесос</w:t>
      </w:r>
      <w:r w:rsidRPr="00B12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обязан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знать и соблюдать</w:t>
      </w:r>
      <w:r w:rsidRPr="00B12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</w:t>
      </w:r>
      <w:r w:rsidRPr="00B127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требования настоящей инструкции, трудовую дисциплину, режим труда и отдыха, </w:t>
      </w:r>
      <w:r w:rsidRPr="00B12779">
        <w:rPr>
          <w:rFonts w:ascii="Times New Roman" w:eastAsia="Times New Roman" w:hAnsi="Times New Roman"/>
          <w:color w:val="000000"/>
          <w:sz w:val="24"/>
          <w:szCs w:val="24"/>
        </w:rPr>
        <w:t xml:space="preserve">правила и нормы инструкций по охране труда, пожарной- и электробезопасности, </w:t>
      </w:r>
      <w:r w:rsidRPr="00B12779">
        <w:rPr>
          <w:rFonts w:ascii="Times New Roman" w:hAnsi="Times New Roman" w:cs="Times New Roman"/>
          <w:sz w:val="24"/>
          <w:szCs w:val="24"/>
        </w:rPr>
        <w:t>соблюдать правила личной гигиены и санитарии</w:t>
      </w:r>
      <w:r w:rsidRPr="00B127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12779">
        <w:rPr>
          <w:rFonts w:ascii="Times New Roman" w:hAnsi="Times New Roman" w:cs="Times New Roman"/>
          <w:sz w:val="24"/>
          <w:szCs w:val="24"/>
        </w:rPr>
        <w:t>инструкцию завода - изготовителя по эксплуатации</w:t>
      </w:r>
      <w:r>
        <w:rPr>
          <w:rFonts w:ascii="Times New Roman" w:hAnsi="Times New Roman" w:cs="Times New Roman"/>
          <w:sz w:val="24"/>
          <w:szCs w:val="24"/>
        </w:rPr>
        <w:t xml:space="preserve"> средств механизации труда, требования по применению бытовой химии, </w:t>
      </w:r>
      <w:r w:rsidRPr="00B12779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требования ношения/применения СИЗ, соблюдать меры личной безопасности при производстве работ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541" w:rsidRPr="00082541" w:rsidRDefault="00082541" w:rsidP="00307A9F">
      <w:pPr>
        <w:pStyle w:val="a5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12779">
        <w:rPr>
          <w:rFonts w:ascii="Times New Roman" w:eastAsia="Times New Roman" w:hAnsi="Times New Roman" w:cs="Times New Roman"/>
          <w:color w:val="000000"/>
          <w:sz w:val="24"/>
          <w:szCs w:val="24"/>
        </w:rPr>
        <w:t>О замеченных нарушениях требований безопасности на своем рабочем месте, а также о неисправностях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 механизации труда, непригодности моющих средств, </w:t>
      </w:r>
      <w:r w:rsidRPr="00B12779"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расходных материалов – работник должен сообщить своему начальнику структурного подразделения.</w:t>
      </w:r>
    </w:p>
    <w:p w:rsidR="00082541" w:rsidRPr="003B4E92" w:rsidRDefault="00082541" w:rsidP="00307A9F">
      <w:pPr>
        <w:pStyle w:val="a5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12779">
        <w:rPr>
          <w:rFonts w:ascii="Times New Roman" w:hAnsi="Times New Roman" w:cs="Times New Roman"/>
          <w:sz w:val="24"/>
          <w:szCs w:val="24"/>
        </w:rPr>
        <w:t>Работники, нарушившие требования настоящей инструкции, несут ответственность в соответствии с действующим законодательством Российской Федерации.</w:t>
      </w:r>
    </w:p>
    <w:p w:rsidR="00C407FD" w:rsidRDefault="00C407FD" w:rsidP="00DB7D58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D241A" w:rsidRPr="00842C61" w:rsidRDefault="004D241A" w:rsidP="00736422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42C6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2. </w:t>
      </w:r>
      <w:r w:rsidR="005E1614" w:rsidRPr="00842C6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ТРЕБОВАНИЯ </w:t>
      </w:r>
      <w:r w:rsidR="004F5E18">
        <w:rPr>
          <w:rFonts w:ascii="Times New Roman" w:hAnsi="Times New Roman" w:cs="Times New Roman"/>
          <w:b/>
          <w:sz w:val="24"/>
          <w:szCs w:val="24"/>
          <w:lang w:eastAsia="ru-RU"/>
        </w:rPr>
        <w:t>ОХРАНЫ ТРУДА</w:t>
      </w:r>
      <w:r w:rsidR="005E1614" w:rsidRPr="00842C6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ПЕРЕД НАЧАЛОМ РАБОТЫ</w:t>
      </w:r>
      <w:r w:rsidR="00736422" w:rsidRPr="00842C61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</w:p>
    <w:p w:rsidR="00A26ECE" w:rsidRPr="0036156D" w:rsidRDefault="004D241A" w:rsidP="00DB7D5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42C61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A26ECE" w:rsidRPr="008225B1" w:rsidRDefault="00A26ECE" w:rsidP="00307A9F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E68">
        <w:rPr>
          <w:rFonts w:ascii="Times New Roman" w:hAnsi="Times New Roman" w:cs="Times New Roman"/>
          <w:sz w:val="24"/>
          <w:szCs w:val="24"/>
        </w:rPr>
        <w:t xml:space="preserve">Получить задание у начальника структурного подразделения. Определиться с </w:t>
      </w:r>
      <w:r>
        <w:rPr>
          <w:rFonts w:ascii="Times New Roman" w:hAnsi="Times New Roman" w:cs="Times New Roman"/>
          <w:sz w:val="24"/>
          <w:szCs w:val="24"/>
        </w:rPr>
        <w:t xml:space="preserve">объемом </w:t>
      </w:r>
      <w:r>
        <w:rPr>
          <w:rFonts w:ascii="Times New Roman" w:hAnsi="Times New Roman" w:cs="Times New Roman"/>
          <w:sz w:val="24"/>
          <w:szCs w:val="24"/>
        </w:rPr>
        <w:t xml:space="preserve">и видом </w:t>
      </w:r>
      <w:r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>, средством механизации труда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26ECE" w:rsidRDefault="00A26ECE" w:rsidP="00307A9F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E0075">
        <w:rPr>
          <w:rFonts w:ascii="Times New Roman" w:eastAsia="Times New Roman" w:hAnsi="Times New Roman"/>
          <w:color w:val="000000"/>
          <w:sz w:val="24"/>
          <w:szCs w:val="24"/>
        </w:rPr>
        <w:t xml:space="preserve">Визуально оценить состояние освещения и </w:t>
      </w:r>
      <w:proofErr w:type="spellStart"/>
      <w:r w:rsidRPr="009E0075">
        <w:rPr>
          <w:rFonts w:ascii="Times New Roman" w:eastAsia="Times New Roman" w:hAnsi="Times New Roman"/>
          <w:color w:val="000000"/>
          <w:sz w:val="24"/>
          <w:szCs w:val="24"/>
        </w:rPr>
        <w:t>электроточек</w:t>
      </w:r>
      <w:proofErr w:type="spellEnd"/>
      <w:r w:rsidRPr="009E0075">
        <w:rPr>
          <w:rFonts w:ascii="Times New Roman" w:eastAsia="Times New Roman" w:hAnsi="Times New Roman"/>
          <w:color w:val="000000"/>
          <w:sz w:val="24"/>
          <w:szCs w:val="24"/>
        </w:rPr>
        <w:t xml:space="preserve"> в подсобном помещении (помещении для хранения инвент</w:t>
      </w:r>
      <w:r>
        <w:rPr>
          <w:rFonts w:ascii="Times New Roman" w:eastAsia="Times New Roman" w:hAnsi="Times New Roman"/>
          <w:color w:val="000000"/>
          <w:sz w:val="24"/>
          <w:szCs w:val="24"/>
        </w:rPr>
        <w:t>аря, средств механизации труда</w:t>
      </w:r>
      <w:r w:rsidRPr="009E0075">
        <w:rPr>
          <w:rFonts w:ascii="Times New Roman" w:eastAsia="Times New Roman" w:hAnsi="Times New Roman"/>
          <w:color w:val="000000"/>
          <w:sz w:val="24"/>
          <w:szCs w:val="24"/>
        </w:rPr>
        <w:t>).</w:t>
      </w:r>
    </w:p>
    <w:p w:rsidR="00584A12" w:rsidRPr="00766518" w:rsidRDefault="00F5725E" w:rsidP="00307A9F">
      <w:pPr>
        <w:pStyle w:val="aa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94AEC">
        <w:rPr>
          <w:rFonts w:ascii="Times New Roman" w:hAnsi="Times New Roman" w:cs="Times New Roman"/>
          <w:sz w:val="24"/>
          <w:szCs w:val="24"/>
        </w:rPr>
        <w:t>Осмотреть СИЗ, определив пр</w:t>
      </w:r>
      <w:r>
        <w:rPr>
          <w:rFonts w:ascii="Times New Roman" w:hAnsi="Times New Roman" w:cs="Times New Roman"/>
          <w:sz w:val="24"/>
          <w:szCs w:val="24"/>
        </w:rPr>
        <w:t xml:space="preserve">игодность к применению/ношению, убедится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целостности</w:t>
      </w:r>
      <w:r w:rsidRPr="00287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защитных средств (резиновых перчаток)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694AEC">
        <w:rPr>
          <w:rFonts w:ascii="Times New Roman" w:hAnsi="Times New Roman" w:cs="Times New Roman"/>
          <w:sz w:val="24"/>
          <w:szCs w:val="24"/>
        </w:rPr>
        <w:t xml:space="preserve">Надеть положенные СИЗ, </w:t>
      </w:r>
      <w:r w:rsidRPr="0069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исключением свободно свисающих концов.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Обувь должна быть удобной, подошва 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скользкой, без каблука. </w:t>
      </w:r>
      <w:r w:rsidRPr="0069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Запрещается закалывать одежду булавками, иголками, держать в карманах одежды острые предметы.</w:t>
      </w:r>
    </w:p>
    <w:p w:rsidR="00766518" w:rsidRPr="00CB0F80" w:rsidRDefault="00766518" w:rsidP="00307A9F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Перед эксплуатацией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средства механизации труда </w:t>
      </w:r>
      <w:r w:rsidRPr="00CB0F80">
        <w:rPr>
          <w:rFonts w:ascii="Times New Roman" w:eastAsia="Times New Roman" w:hAnsi="Times New Roman" w:cs="Times New Roman"/>
          <w:color w:val="000000"/>
          <w:sz w:val="24"/>
          <w:szCs w:val="24"/>
        </w:rPr>
        <w:t>внимательно изучить руководство по эксплуатации завода – изготовителя. Ознакомиться с назначением, принципом действия, органами управления, приемами работы, максимальными возможностями.</w:t>
      </w:r>
      <w:r w:rsidR="00403A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66518" w:rsidRPr="001F4109" w:rsidRDefault="00766518" w:rsidP="00307A9F">
      <w:pPr>
        <w:pStyle w:val="aa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F4D97">
        <w:rPr>
          <w:rFonts w:ascii="Times New Roman" w:hAnsi="Times New Roman" w:cs="Times New Roman"/>
          <w:sz w:val="24"/>
          <w:szCs w:val="24"/>
        </w:rPr>
        <w:t xml:space="preserve">Убедится в исправности и штатном функционировании элементов средства механизации труда, </w:t>
      </w:r>
      <w:r w:rsidRPr="001F4109">
        <w:rPr>
          <w:rFonts w:ascii="Times New Roman" w:hAnsi="Times New Roman" w:cs="Times New Roman"/>
          <w:sz w:val="24"/>
          <w:szCs w:val="24"/>
        </w:rPr>
        <w:t>проверив:</w:t>
      </w:r>
    </w:p>
    <w:p w:rsidR="00031C5B" w:rsidRPr="001F4109" w:rsidRDefault="00031C5B" w:rsidP="00307A9F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109">
        <w:rPr>
          <w:rFonts w:ascii="Times New Roman" w:hAnsi="Times New Roman" w:cs="Times New Roman"/>
          <w:sz w:val="24"/>
          <w:szCs w:val="24"/>
          <w:lang w:eastAsia="ru-RU"/>
        </w:rPr>
        <w:t>отсутствие внешних повреждений средств</w:t>
      </w:r>
      <w:r w:rsidRPr="001F4109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1F4109">
        <w:rPr>
          <w:rFonts w:ascii="Times New Roman" w:hAnsi="Times New Roman" w:cs="Times New Roman"/>
          <w:sz w:val="24"/>
          <w:szCs w:val="24"/>
          <w:lang w:eastAsia="ru-RU"/>
        </w:rPr>
        <w:t xml:space="preserve"> механизации труда: корпуса, электрического шнура, вилки</w:t>
      </w:r>
      <w:r w:rsidRPr="001F410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1F4109">
        <w:rPr>
          <w:rFonts w:ascii="Times New Roman" w:hAnsi="Times New Roman" w:cs="Times New Roman"/>
          <w:sz w:val="24"/>
          <w:szCs w:val="24"/>
          <w:lang w:eastAsia="ru-RU"/>
        </w:rPr>
        <w:t>на гибком шланге пылесоса</w:t>
      </w:r>
      <w:r w:rsidRPr="001F4109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403A54" w:rsidRPr="001F4109" w:rsidRDefault="00403A54" w:rsidP="00307A9F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109">
        <w:rPr>
          <w:rFonts w:ascii="Times New Roman" w:eastAsia="Times New Roman" w:hAnsi="Times New Roman" w:cs="Times New Roman"/>
          <w:sz w:val="24"/>
          <w:szCs w:val="24"/>
        </w:rPr>
        <w:t>правильность сборки и надежность установки всех комплектующих единиц</w:t>
      </w:r>
      <w:r w:rsidR="00031C5B" w:rsidRPr="001F4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1C5B" w:rsidRPr="001F4109">
        <w:rPr>
          <w:rFonts w:ascii="Times New Roman" w:hAnsi="Times New Roman" w:cs="Times New Roman"/>
          <w:sz w:val="24"/>
          <w:szCs w:val="24"/>
          <w:lang w:eastAsia="ru-RU"/>
        </w:rPr>
        <w:t xml:space="preserve">и съемных деталей пылесоса/поломоечной машины: наличие фильтров, </w:t>
      </w:r>
      <w:proofErr w:type="spellStart"/>
      <w:r w:rsidR="00031C5B" w:rsidRPr="001F4109">
        <w:rPr>
          <w:rFonts w:ascii="Times New Roman" w:hAnsi="Times New Roman" w:cs="Times New Roman"/>
          <w:sz w:val="24"/>
          <w:szCs w:val="24"/>
          <w:lang w:eastAsia="ru-RU"/>
        </w:rPr>
        <w:t>сбороприемника</w:t>
      </w:r>
      <w:proofErr w:type="spellEnd"/>
      <w:r w:rsidR="00031C5B" w:rsidRPr="001F4109">
        <w:rPr>
          <w:rFonts w:ascii="Times New Roman" w:hAnsi="Times New Roman" w:cs="Times New Roman"/>
          <w:sz w:val="24"/>
          <w:szCs w:val="24"/>
          <w:lang w:eastAsia="ru-RU"/>
        </w:rPr>
        <w:t xml:space="preserve"> для пыли/воды;</w:t>
      </w:r>
    </w:p>
    <w:p w:rsidR="00467B21" w:rsidRPr="001F4109" w:rsidRDefault="00467B21" w:rsidP="00307A9F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109">
        <w:rPr>
          <w:rFonts w:ascii="Times New Roman" w:hAnsi="Times New Roman" w:cs="Times New Roman"/>
          <w:sz w:val="24"/>
          <w:szCs w:val="24"/>
          <w:lang w:eastAsia="ru-RU"/>
        </w:rPr>
        <w:t>отсутствие мусора в контейнере</w:t>
      </w:r>
      <w:r w:rsidRPr="001F4109">
        <w:rPr>
          <w:rFonts w:ascii="Times New Roman" w:hAnsi="Times New Roman" w:cs="Times New Roman"/>
          <w:sz w:val="24"/>
          <w:szCs w:val="24"/>
          <w:lang w:eastAsia="ru-RU"/>
        </w:rPr>
        <w:t xml:space="preserve"> для приема пыли на пылесосе и </w:t>
      </w:r>
      <w:r w:rsidRPr="001F4109">
        <w:rPr>
          <w:rFonts w:ascii="Times New Roman" w:hAnsi="Times New Roman" w:cs="Times New Roman"/>
          <w:sz w:val="24"/>
          <w:szCs w:val="24"/>
          <w:lang w:eastAsia="ru-RU"/>
        </w:rPr>
        <w:t xml:space="preserve">воды в </w:t>
      </w:r>
      <w:proofErr w:type="spellStart"/>
      <w:r w:rsidRPr="001F4109">
        <w:rPr>
          <w:rFonts w:ascii="Times New Roman" w:hAnsi="Times New Roman" w:cs="Times New Roman"/>
          <w:sz w:val="24"/>
          <w:szCs w:val="24"/>
          <w:lang w:eastAsia="ru-RU"/>
        </w:rPr>
        <w:t>водозаборнике</w:t>
      </w:r>
      <w:proofErr w:type="spellEnd"/>
      <w:r w:rsidRPr="001F4109">
        <w:rPr>
          <w:rFonts w:ascii="Times New Roman" w:hAnsi="Times New Roman" w:cs="Times New Roman"/>
          <w:sz w:val="24"/>
          <w:szCs w:val="24"/>
          <w:lang w:eastAsia="ru-RU"/>
        </w:rPr>
        <w:t xml:space="preserve"> у поломоечной машины;</w:t>
      </w:r>
    </w:p>
    <w:p w:rsidR="00F10A42" w:rsidRPr="00F10A42" w:rsidRDefault="00403A54" w:rsidP="00307A9F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109">
        <w:rPr>
          <w:rFonts w:ascii="Times New Roman" w:eastAsia="Times New Roman" w:hAnsi="Times New Roman" w:cs="Times New Roman"/>
          <w:sz w:val="24"/>
          <w:szCs w:val="24"/>
        </w:rPr>
        <w:t xml:space="preserve">работу </w:t>
      </w:r>
      <w:r w:rsidR="001F4109" w:rsidRPr="001F4109">
        <w:rPr>
          <w:rFonts w:ascii="Times New Roman" w:eastAsia="Times New Roman" w:hAnsi="Times New Roman" w:cs="Times New Roman"/>
          <w:sz w:val="24"/>
          <w:szCs w:val="24"/>
        </w:rPr>
        <w:t xml:space="preserve">средства механизации труда </w:t>
      </w:r>
      <w:r w:rsidRPr="001F4109">
        <w:rPr>
          <w:rFonts w:ascii="Times New Roman" w:eastAsia="Times New Roman" w:hAnsi="Times New Roman" w:cs="Times New Roman"/>
          <w:sz w:val="24"/>
          <w:szCs w:val="24"/>
        </w:rPr>
        <w:t>на холостом ходу</w:t>
      </w:r>
      <w:r w:rsidR="000849B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E148B" w:rsidRPr="000849B6" w:rsidRDefault="00E00D59" w:rsidP="00307A9F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Оценить фронт работы. Убедиться в безопасности рабочей зоны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C12D3" w:rsidRPr="004C12D3">
        <w:rPr>
          <w:rFonts w:ascii="Times New Roman" w:hAnsi="Times New Roman" w:cs="Times New Roman"/>
          <w:sz w:val="24"/>
          <w:szCs w:val="24"/>
        </w:rPr>
        <w:t>в отсутствии посторонних, которые могут повлиять на безопасное производство работ.</w:t>
      </w:r>
    </w:p>
    <w:p w:rsidR="00AA3B2D" w:rsidRPr="001D69BA" w:rsidRDefault="00AA3B2D" w:rsidP="00307A9F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69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0849B6" w:rsidRPr="001D69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бедится в исправности </w:t>
      </w:r>
      <w:proofErr w:type="spellStart"/>
      <w:r w:rsidR="000849B6" w:rsidRPr="001D69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="000849B6" w:rsidRPr="001D69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подключения средства механизации труда</w:t>
      </w:r>
      <w:r w:rsidR="000849B6" w:rsidRPr="001D69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0849B6" w:rsidRPr="001D69BA">
        <w:rPr>
          <w:rFonts w:ascii="Times New Roman" w:hAnsi="Times New Roman" w:cs="Times New Roman"/>
          <w:sz w:val="24"/>
          <w:szCs w:val="24"/>
          <w:lang w:eastAsia="ru-RU"/>
        </w:rPr>
        <w:t xml:space="preserve">соответствие </w:t>
      </w:r>
      <w:r w:rsidR="000849B6" w:rsidRPr="001D69BA">
        <w:rPr>
          <w:rFonts w:ascii="Times New Roman" w:hAnsi="Times New Roman" w:cs="Times New Roman"/>
          <w:sz w:val="24"/>
          <w:szCs w:val="24"/>
        </w:rPr>
        <w:t>значения величин напряжения</w:t>
      </w:r>
      <w:r w:rsidR="000849B6" w:rsidRPr="001D69BA">
        <w:rPr>
          <w:rFonts w:ascii="Times New Roman" w:hAnsi="Times New Roman" w:cs="Times New Roman"/>
          <w:sz w:val="24"/>
          <w:szCs w:val="24"/>
          <w:lang w:eastAsia="ru-RU"/>
        </w:rPr>
        <w:t xml:space="preserve"> сети и средства механизации труда.</w:t>
      </w:r>
    </w:p>
    <w:p w:rsidR="000849B6" w:rsidRPr="001D69BA" w:rsidRDefault="00AA3B2D" w:rsidP="00307A9F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69BA">
        <w:rPr>
          <w:rFonts w:ascii="Times New Roman" w:eastAsia="Times New Roman" w:hAnsi="Times New Roman" w:cs="Times New Roman"/>
          <w:sz w:val="24"/>
          <w:szCs w:val="24"/>
        </w:rPr>
        <w:t>Наличии</w:t>
      </w:r>
      <w:r w:rsidR="000849B6" w:rsidRPr="001D69BA">
        <w:rPr>
          <w:rFonts w:ascii="Times New Roman" w:eastAsia="Times New Roman" w:hAnsi="Times New Roman" w:cs="Times New Roman"/>
          <w:sz w:val="24"/>
          <w:szCs w:val="24"/>
        </w:rPr>
        <w:t xml:space="preserve"> необходимых моющих средств,</w:t>
      </w:r>
      <w:r w:rsidR="000849B6" w:rsidRPr="001D69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читаемости этикеток, соответствии концентрации моющего раствора</w:t>
      </w:r>
      <w:r w:rsidRPr="001D69BA">
        <w:rPr>
          <w:rFonts w:ascii="Times New Roman" w:hAnsi="Times New Roman" w:cs="Times New Roman"/>
          <w:sz w:val="24"/>
          <w:szCs w:val="24"/>
        </w:rPr>
        <w:t>.</w:t>
      </w:r>
    </w:p>
    <w:p w:rsidR="002C5EDF" w:rsidRPr="003E148B" w:rsidRDefault="004C12D3" w:rsidP="00307A9F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48B">
        <w:rPr>
          <w:rFonts w:ascii="Times New Roman" w:eastAsia="Times New Roman" w:hAnsi="Times New Roman"/>
          <w:sz w:val="24"/>
          <w:szCs w:val="24"/>
        </w:rPr>
        <w:t xml:space="preserve">При доставке средства механизации труда к месту производства работ, </w:t>
      </w:r>
      <w:r w:rsidRPr="003E148B">
        <w:rPr>
          <w:rFonts w:ascii="Times New Roman" w:hAnsi="Times New Roman"/>
          <w:sz w:val="24"/>
          <w:szCs w:val="24"/>
        </w:rPr>
        <w:t>выбирать свободный, ровный, безопасный и наиболее короткий путь.</w:t>
      </w:r>
    </w:p>
    <w:p w:rsidR="004C12D3" w:rsidRPr="00842C61" w:rsidRDefault="004C12D3" w:rsidP="00307A9F">
      <w:pPr>
        <w:pStyle w:val="a5"/>
        <w:numPr>
          <w:ilvl w:val="1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Для безопасного выполнения уборочных работ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убедится при помощи внешнего 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>осмотр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4C12D3" w:rsidRPr="00842C61" w:rsidRDefault="004C12D3" w:rsidP="00307A9F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достаточности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освещенности мест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производства работ;</w:t>
      </w:r>
    </w:p>
    <w:p w:rsidR="004C12D3" w:rsidRPr="00842C61" w:rsidRDefault="004C12D3" w:rsidP="00307A9F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состоянии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полов и других убираемых поверхностей, отсутствие на них не </w:t>
      </w:r>
      <w:r>
        <w:rPr>
          <w:rFonts w:ascii="Times New Roman" w:hAnsi="Times New Roman" w:cs="Times New Roman"/>
          <w:sz w:val="24"/>
          <w:szCs w:val="24"/>
          <w:lang w:eastAsia="ru-RU"/>
        </w:rPr>
        <w:t>огражденных проемов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>. При наличии на убираемых поверхностях</w:t>
      </w:r>
      <w:r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пролитых санитарных жидкостей, рассыпанных порошков, разбитых осколков стекла, мелких предметов и т.п.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- 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собрать их с соблюдением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меры безопасности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(жидкость – при помощи ветоши, сыпучие вещества, осколки – с помощью совка и щетки/метлы);</w:t>
      </w:r>
    </w:p>
    <w:p w:rsidR="004C12D3" w:rsidRPr="00842C61" w:rsidRDefault="004C12D3" w:rsidP="00307A9F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устойчивости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мебели и предметов на ней, спортинвентаря, оргтехники;</w:t>
      </w:r>
    </w:p>
    <w:p w:rsidR="00DC2126" w:rsidRDefault="004C12D3" w:rsidP="00307A9F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перед открытием водопроводных кранов - в </w:t>
      </w:r>
      <w:r w:rsidR="00DC2126">
        <w:rPr>
          <w:rFonts w:ascii="Times New Roman" w:hAnsi="Times New Roman" w:cs="Times New Roman"/>
          <w:sz w:val="24"/>
          <w:szCs w:val="24"/>
          <w:lang w:eastAsia="ru-RU"/>
        </w:rPr>
        <w:t>исправности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вентилей,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кранов горячей и холодной воды. Соблюдать порядок открытия вентилей: открывать без лишних усилий</w:t>
      </w:r>
      <w:r w:rsidR="00DC2126">
        <w:rPr>
          <w:rFonts w:ascii="Times New Roman" w:hAnsi="Times New Roman" w:cs="Times New Roman"/>
          <w:sz w:val="24"/>
          <w:szCs w:val="24"/>
          <w:lang w:eastAsia="ru-RU"/>
        </w:rPr>
        <w:t xml:space="preserve"> и рывков</w:t>
      </w:r>
      <w:r>
        <w:rPr>
          <w:rFonts w:ascii="Times New Roman" w:hAnsi="Times New Roman" w:cs="Times New Roman"/>
          <w:sz w:val="24"/>
          <w:szCs w:val="24"/>
          <w:lang w:eastAsia="ru-RU"/>
        </w:rPr>
        <w:t>, сначала вентиль холодной воды, затем – горячей;</w:t>
      </w:r>
    </w:p>
    <w:p w:rsidR="002C5EDF" w:rsidRPr="00DC2126" w:rsidRDefault="004C12D3" w:rsidP="00307A9F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2126">
        <w:rPr>
          <w:rFonts w:ascii="Times New Roman" w:hAnsi="Times New Roman" w:cs="Times New Roman"/>
          <w:sz w:val="24"/>
          <w:szCs w:val="24"/>
          <w:lang w:eastAsia="ru-RU"/>
        </w:rPr>
        <w:t>в наличие и пригодности для работы уборочного инвентаря, моющих и дезинфицирующих средств, отсутствие в обтирочном материале, ветоши колющих и режущих предметов;</w:t>
      </w:r>
    </w:p>
    <w:p w:rsidR="00DB15C5" w:rsidRPr="00CA4F43" w:rsidRDefault="00A1230D" w:rsidP="00307A9F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4F43">
        <w:rPr>
          <w:rFonts w:ascii="Times New Roman" w:hAnsi="Times New Roman" w:cs="Times New Roman"/>
          <w:sz w:val="24"/>
          <w:szCs w:val="24"/>
        </w:rPr>
        <w:t>Перед тем как вставить вилку в розетку, убедиться в том, что выключатель средства механизации труда находится в выключенном положении.</w:t>
      </w:r>
    </w:p>
    <w:p w:rsidR="009A452C" w:rsidRPr="00642A54" w:rsidRDefault="009A452C" w:rsidP="00307A9F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46D0">
        <w:rPr>
          <w:rFonts w:ascii="Times New Roman" w:hAnsi="Times New Roman"/>
          <w:sz w:val="24"/>
          <w:szCs w:val="24"/>
        </w:rPr>
        <w:t xml:space="preserve"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</w:t>
      </w:r>
      <w:r>
        <w:rPr>
          <w:rFonts w:ascii="Times New Roman" w:hAnsi="Times New Roman"/>
          <w:sz w:val="24"/>
          <w:szCs w:val="24"/>
        </w:rPr>
        <w:t xml:space="preserve">всех </w:t>
      </w:r>
      <w:r w:rsidRPr="000546D0">
        <w:rPr>
          <w:rFonts w:ascii="Times New Roman" w:hAnsi="Times New Roman"/>
          <w:sz w:val="24"/>
          <w:szCs w:val="24"/>
        </w:rPr>
        <w:t>неисправностей или если имеются сомнения в обеспечении безопасности при выполнении предстоящей работы.</w:t>
      </w:r>
    </w:p>
    <w:p w:rsidR="00DB15C5" w:rsidRDefault="009A452C" w:rsidP="00307A9F">
      <w:pPr>
        <w:pStyle w:val="a5"/>
        <w:numPr>
          <w:ilvl w:val="1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42A54">
        <w:rPr>
          <w:rFonts w:ascii="Times New Roman" w:hAnsi="Times New Roman" w:cs="Times New Roman"/>
          <w:sz w:val="24"/>
          <w:szCs w:val="24"/>
        </w:rPr>
        <w:t xml:space="preserve">При обнаружении каких-либо неисправностей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 механизации труда</w:t>
      </w:r>
      <w:r w:rsidRPr="001354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расходных материалов</w:t>
      </w:r>
      <w:r w:rsidRPr="00642A54">
        <w:rPr>
          <w:rFonts w:ascii="Times New Roman" w:eastAsia="Times New Roman" w:hAnsi="Times New Roman" w:cs="Times New Roman"/>
          <w:color w:val="000000"/>
          <w:sz w:val="24"/>
          <w:szCs w:val="24"/>
        </w:rPr>
        <w:t>, а также других недостатков или опасностей на рабочем месте – сообщить непосредственному начальнику структурного подразделения и не приступать к работе до устранения выявленных недочетов и получения разрешения на начало производства работ.</w:t>
      </w:r>
    </w:p>
    <w:p w:rsidR="004D241A" w:rsidRPr="00842C61" w:rsidRDefault="001D2A4D" w:rsidP="00307A9F">
      <w:pPr>
        <w:pStyle w:val="a5"/>
        <w:numPr>
          <w:ilvl w:val="1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Применяя в работе поломоечную </w:t>
      </w:r>
      <w:r w:rsidR="00481DAB" w:rsidRPr="00842C61">
        <w:rPr>
          <w:rFonts w:ascii="Times New Roman" w:hAnsi="Times New Roman" w:cs="Times New Roman"/>
          <w:sz w:val="24"/>
          <w:szCs w:val="24"/>
          <w:lang w:eastAsia="ru-RU"/>
        </w:rPr>
        <w:t>машину</w:t>
      </w:r>
      <w:r w:rsidR="00BD63D8"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и/или пылесос</w:t>
      </w:r>
      <w:r w:rsidR="00481DAB" w:rsidRPr="00842C61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4D241A"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>необходимо</w:t>
      </w:r>
      <w:r w:rsidR="004D241A"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знать и соблюдать правила санитарии:</w:t>
      </w:r>
    </w:p>
    <w:p w:rsidR="00EB4D6D" w:rsidRPr="00842C61" w:rsidRDefault="004D241A" w:rsidP="00307A9F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2C61">
        <w:rPr>
          <w:rFonts w:ascii="Times New Roman" w:hAnsi="Times New Roman" w:cs="Times New Roman"/>
          <w:sz w:val="24"/>
          <w:szCs w:val="24"/>
          <w:lang w:eastAsia="ru-RU"/>
        </w:rPr>
        <w:t>уборочный инвентарь</w:t>
      </w:r>
      <w:r w:rsidR="000B7EAA"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, ветошь и </w:t>
      </w:r>
      <w:r w:rsidR="00190E69">
        <w:rPr>
          <w:rFonts w:ascii="Times New Roman" w:hAnsi="Times New Roman" w:cs="Times New Roman"/>
          <w:sz w:val="24"/>
          <w:szCs w:val="24"/>
          <w:lang w:eastAsia="ru-RU"/>
        </w:rPr>
        <w:t>средства механизации труда</w:t>
      </w:r>
      <w:r w:rsidR="000B7EAA"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>хранить раздельно в закрытых, специально выделенных для этого шкафах или стенных нишах;</w:t>
      </w:r>
    </w:p>
    <w:p w:rsidR="004D241A" w:rsidRPr="00842C61" w:rsidRDefault="004D241A" w:rsidP="00307A9F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2C6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уборочный инвентарь для уборки рабочих мест, </w:t>
      </w:r>
      <w:r w:rsidR="00EB4D6D" w:rsidRPr="00842C61">
        <w:rPr>
          <w:rFonts w:ascii="Times New Roman" w:hAnsi="Times New Roman" w:cs="Times New Roman"/>
          <w:sz w:val="24"/>
          <w:szCs w:val="24"/>
          <w:lang w:eastAsia="ru-RU"/>
        </w:rPr>
        <w:t>офисной мебели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>, шкафов</w:t>
      </w:r>
      <w:r w:rsidR="00190E69">
        <w:rPr>
          <w:rFonts w:ascii="Times New Roman" w:hAnsi="Times New Roman" w:cs="Times New Roman"/>
          <w:sz w:val="24"/>
          <w:szCs w:val="24"/>
          <w:lang w:eastAsia="ru-RU"/>
        </w:rPr>
        <w:t xml:space="preserve"> должен иметь четкую маркировку согласно назначению помещения. Н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>е должен смешиваться с инвентарем для уборки</w:t>
      </w:r>
      <w:r w:rsidR="00190E69">
        <w:rPr>
          <w:rFonts w:ascii="Times New Roman" w:hAnsi="Times New Roman" w:cs="Times New Roman"/>
          <w:sz w:val="24"/>
          <w:szCs w:val="24"/>
          <w:lang w:eastAsia="ru-RU"/>
        </w:rPr>
        <w:t xml:space="preserve"> и ветошью предназначенным для</w:t>
      </w:r>
      <w:r w:rsidR="001E704E"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санузлов</w:t>
      </w:r>
      <w:r w:rsidR="00546573" w:rsidRPr="00842C61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190E69" w:rsidRDefault="00A21936" w:rsidP="00307A9F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поломоечную машину</w:t>
      </w:r>
      <w:r w:rsidR="00546573"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и пылесос </w:t>
      </w:r>
      <w:r>
        <w:rPr>
          <w:rFonts w:ascii="Times New Roman" w:hAnsi="Times New Roman" w:cs="Times New Roman"/>
          <w:sz w:val="24"/>
          <w:szCs w:val="24"/>
          <w:lang w:eastAsia="ru-RU"/>
        </w:rPr>
        <w:t>хранить</w:t>
      </w:r>
      <w:r w:rsidR="00546573"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в собранном состоянии, в коробке, с целью исключения повреждений корпуса или износа гибких шлангов</w:t>
      </w:r>
      <w:r w:rsidR="00190E69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307A9F" w:rsidRPr="00307A9F" w:rsidRDefault="00190E69" w:rsidP="00307A9F">
      <w:pPr>
        <w:pStyle w:val="a5"/>
        <w:numPr>
          <w:ilvl w:val="0"/>
          <w:numId w:val="8"/>
        </w:numPr>
        <w:jc w:val="both"/>
      </w:pPr>
      <w:r w:rsidRPr="00AE2A53">
        <w:rPr>
          <w:rFonts w:ascii="Times New Roman" w:hAnsi="Times New Roman" w:cs="Times New Roman"/>
          <w:sz w:val="24"/>
          <w:szCs w:val="24"/>
          <w:lang w:eastAsia="ru-RU"/>
        </w:rPr>
        <w:t>после каждого применения средства механизации труда подлежат чистке</w:t>
      </w:r>
      <w:r w:rsidR="00546573" w:rsidRPr="00AE2A53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AE2A53">
        <w:rPr>
          <w:rFonts w:ascii="Times New Roman" w:hAnsi="Times New Roman" w:cs="Times New Roman"/>
          <w:sz w:val="24"/>
          <w:szCs w:val="24"/>
          <w:lang w:eastAsia="ru-RU"/>
        </w:rPr>
        <w:t xml:space="preserve"> Работа проводится при отключенном электропитании, с исключением возможности самопроизвольного запуска.</w:t>
      </w:r>
    </w:p>
    <w:p w:rsidR="004D241A" w:rsidRPr="00AE2A53" w:rsidRDefault="004D241A" w:rsidP="00307A9F">
      <w:pPr>
        <w:pStyle w:val="a5"/>
        <w:ind w:left="720"/>
        <w:jc w:val="both"/>
      </w:pPr>
      <w:bookmarkStart w:id="0" w:name="_GoBack"/>
      <w:bookmarkEnd w:id="0"/>
      <w:r w:rsidRPr="00842C61">
        <w:rPr>
          <w:lang w:eastAsia="ru-RU"/>
        </w:rPr>
        <w:t> </w:t>
      </w:r>
    </w:p>
    <w:p w:rsidR="004D241A" w:rsidRPr="00842C61" w:rsidRDefault="004D241A" w:rsidP="00EB4D6D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42C61">
        <w:rPr>
          <w:rFonts w:ascii="Times New Roman" w:hAnsi="Times New Roman" w:cs="Times New Roman"/>
          <w:b/>
          <w:sz w:val="24"/>
          <w:szCs w:val="24"/>
          <w:lang w:eastAsia="ru-RU"/>
        </w:rPr>
        <w:t>3. Т</w:t>
      </w:r>
      <w:r w:rsidR="00546573" w:rsidRPr="00842C6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РЕБОВАНИЯ </w:t>
      </w:r>
      <w:r w:rsidR="00152ACC">
        <w:rPr>
          <w:rFonts w:ascii="Times New Roman" w:hAnsi="Times New Roman" w:cs="Times New Roman"/>
          <w:b/>
          <w:sz w:val="24"/>
          <w:szCs w:val="24"/>
          <w:lang w:eastAsia="ru-RU"/>
        </w:rPr>
        <w:t>ОХРАНЫ ТРУДА</w:t>
      </w:r>
      <w:r w:rsidR="00546573" w:rsidRPr="00842C6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ВО ВРЕМЯ РАБОТЫ</w:t>
      </w:r>
      <w:r w:rsidR="00EB4D6D" w:rsidRPr="00842C61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</w:p>
    <w:p w:rsidR="004D241A" w:rsidRPr="00842C61" w:rsidRDefault="004D241A" w:rsidP="00EB4D6D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5014E" w:rsidRDefault="0073150D" w:rsidP="00307A9F">
      <w:pPr>
        <w:pStyle w:val="a5"/>
        <w:numPr>
          <w:ilvl w:val="1"/>
          <w:numId w:val="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Применяя средства механизации труда</w:t>
      </w:r>
      <w:r w:rsidR="00735051">
        <w:rPr>
          <w:rFonts w:ascii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</w:t>
      </w:r>
      <w:r w:rsidR="00432BF2">
        <w:rPr>
          <w:rFonts w:ascii="Times New Roman" w:hAnsi="Times New Roman" w:cs="Times New Roman"/>
          <w:sz w:val="24"/>
          <w:szCs w:val="24"/>
          <w:lang w:eastAsia="ru-RU"/>
        </w:rPr>
        <w:t>аботник обязан</w:t>
      </w:r>
      <w:r w:rsidR="00B5014E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BA5D57" w:rsidRPr="00385D56" w:rsidRDefault="00BA5D57" w:rsidP="00307A9F">
      <w:pPr>
        <w:pStyle w:val="aa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5D56">
        <w:rPr>
          <w:rFonts w:ascii="Times New Roman" w:eastAsia="Times New Roman" w:hAnsi="Times New Roman" w:cs="Times New Roman"/>
          <w:sz w:val="24"/>
          <w:szCs w:val="24"/>
        </w:rPr>
        <w:t>выполнять требования настоящей инструкции, инструкции по пожарной- и электробезопасности;</w:t>
      </w:r>
    </w:p>
    <w:p w:rsidR="00BA5D57" w:rsidRPr="00385D56" w:rsidRDefault="00BA5D57" w:rsidP="00307A9F">
      <w:pPr>
        <w:pStyle w:val="aa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5D56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только ту работу, которая поручена начальником структурного подразделения, в пределах своих должностных обязанностей и имеющихся допусков до работы;</w:t>
      </w:r>
    </w:p>
    <w:p w:rsidR="00BA5D57" w:rsidRPr="00385D56" w:rsidRDefault="00BA5D57" w:rsidP="00307A9F">
      <w:pPr>
        <w:pStyle w:val="aa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5D5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385D56">
        <w:rPr>
          <w:rFonts w:ascii="Times New Roman" w:eastAsia="Times New Roman" w:hAnsi="Times New Roman" w:cs="Times New Roman"/>
          <w:sz w:val="24"/>
          <w:szCs w:val="24"/>
        </w:rPr>
        <w:t>одержать рабочее место в чистоте;</w:t>
      </w:r>
    </w:p>
    <w:p w:rsidR="00BA5D57" w:rsidRPr="00BA5D57" w:rsidRDefault="00BA5D57" w:rsidP="00307A9F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облюдать требования безопасности, изложенные в эксплуатационной документации завода –</w:t>
      </w:r>
      <w:r w:rsidR="00385D56">
        <w:rPr>
          <w:rFonts w:ascii="Times New Roman" w:eastAsia="Times New Roman" w:hAnsi="Times New Roman" w:cs="Times New Roman"/>
          <w:sz w:val="24"/>
          <w:szCs w:val="24"/>
        </w:rPr>
        <w:t xml:space="preserve"> изготовителя</w:t>
      </w:r>
      <w:r w:rsidR="00385D56"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, использовать </w:t>
      </w:r>
      <w:r w:rsidR="00385D56">
        <w:rPr>
          <w:rFonts w:ascii="Times New Roman" w:hAnsi="Times New Roman" w:cs="Times New Roman"/>
          <w:sz w:val="24"/>
          <w:szCs w:val="24"/>
          <w:lang w:eastAsia="ru-RU"/>
        </w:rPr>
        <w:t>средства механизации труда</w:t>
      </w:r>
      <w:r w:rsidR="00385D56"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только для тех работ, которые предусмотрены инструкцией по их эксплуатации</w:t>
      </w:r>
      <w:r w:rsidR="00385D5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01956" w:rsidRDefault="00385D56" w:rsidP="00307A9F">
      <w:pPr>
        <w:pStyle w:val="a5"/>
        <w:numPr>
          <w:ilvl w:val="0"/>
          <w:numId w:val="17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701956" w:rsidRPr="00842C61">
        <w:rPr>
          <w:rFonts w:ascii="Times New Roman" w:hAnsi="Times New Roman" w:cs="Times New Roman"/>
          <w:sz w:val="24"/>
          <w:szCs w:val="24"/>
          <w:lang w:eastAsia="ru-RU"/>
        </w:rPr>
        <w:t>облюдать пра</w:t>
      </w:r>
      <w:r w:rsidR="00701956">
        <w:rPr>
          <w:rFonts w:ascii="Times New Roman" w:hAnsi="Times New Roman" w:cs="Times New Roman"/>
          <w:sz w:val="24"/>
          <w:szCs w:val="24"/>
          <w:lang w:eastAsia="ru-RU"/>
        </w:rPr>
        <w:t xml:space="preserve">вила перемещения в помещениях </w:t>
      </w:r>
      <w:r w:rsidR="00701956" w:rsidRPr="00842C61">
        <w:rPr>
          <w:rFonts w:ascii="Times New Roman" w:hAnsi="Times New Roman" w:cs="Times New Roman"/>
          <w:sz w:val="24"/>
          <w:szCs w:val="24"/>
          <w:lang w:eastAsia="ru-RU"/>
        </w:rPr>
        <w:t>учреждения, пользоваться только установленными проходами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274210" w:rsidRDefault="00385D56" w:rsidP="00307A9F">
      <w:pPr>
        <w:pStyle w:val="a5"/>
        <w:numPr>
          <w:ilvl w:val="0"/>
          <w:numId w:val="17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274210">
        <w:rPr>
          <w:rFonts w:ascii="Times New Roman" w:hAnsi="Times New Roman" w:cs="Times New Roman"/>
          <w:sz w:val="24"/>
          <w:szCs w:val="24"/>
          <w:lang w:eastAsia="ru-RU"/>
        </w:rPr>
        <w:t>роизводить уборочные работы двигаясь только лицом вперед, соблюдать безопасный периметр в зоне производства работ, контрол</w:t>
      </w:r>
      <w:r w:rsidR="00BA5D57">
        <w:rPr>
          <w:rFonts w:ascii="Times New Roman" w:hAnsi="Times New Roman" w:cs="Times New Roman"/>
          <w:sz w:val="24"/>
          <w:szCs w:val="24"/>
          <w:lang w:eastAsia="ru-RU"/>
        </w:rPr>
        <w:t>ировать изменение обстановки, проявлять бдительность</w:t>
      </w:r>
      <w:r w:rsidR="00274210">
        <w:rPr>
          <w:rFonts w:ascii="Times New Roman" w:hAnsi="Times New Roman" w:cs="Times New Roman"/>
          <w:sz w:val="24"/>
          <w:szCs w:val="24"/>
          <w:lang w:eastAsia="ru-RU"/>
        </w:rPr>
        <w:t xml:space="preserve"> (с целью </w:t>
      </w:r>
      <w:proofErr w:type="spellStart"/>
      <w:r w:rsidR="00274210">
        <w:rPr>
          <w:rFonts w:ascii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hAnsi="Times New Roman" w:cs="Times New Roman"/>
          <w:sz w:val="24"/>
          <w:szCs w:val="24"/>
          <w:lang w:eastAsia="ru-RU"/>
        </w:rPr>
        <w:t>збежания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столкновений, падений);</w:t>
      </w:r>
    </w:p>
    <w:p w:rsidR="00C97BF1" w:rsidRDefault="00385D56" w:rsidP="00307A9F">
      <w:pPr>
        <w:pStyle w:val="a5"/>
        <w:numPr>
          <w:ilvl w:val="0"/>
          <w:numId w:val="17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э</w:t>
      </w:r>
      <w:r w:rsidR="00C97BF1">
        <w:rPr>
          <w:rFonts w:ascii="Times New Roman" w:hAnsi="Times New Roman" w:cs="Times New Roman"/>
          <w:sz w:val="24"/>
          <w:szCs w:val="24"/>
          <w:lang w:eastAsia="ru-RU"/>
        </w:rPr>
        <w:t>ксплуатировать исправные средства механизации труда, инвентарь, ветошь, разрешенные чистящие и моющие средства по назначению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385D56" w:rsidRDefault="00385D56" w:rsidP="00307A9F">
      <w:pPr>
        <w:pStyle w:val="a5"/>
        <w:numPr>
          <w:ilvl w:val="0"/>
          <w:numId w:val="17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соблюдать установленные концентрации;</w:t>
      </w:r>
    </w:p>
    <w:p w:rsidR="002E2BD9" w:rsidRDefault="00385D56" w:rsidP="00307A9F">
      <w:pPr>
        <w:pStyle w:val="a5"/>
        <w:numPr>
          <w:ilvl w:val="0"/>
          <w:numId w:val="17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701956"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облюдать особую осторожность при уборке </w:t>
      </w:r>
      <w:r w:rsidR="00701956">
        <w:rPr>
          <w:rFonts w:ascii="Times New Roman" w:hAnsi="Times New Roman" w:cs="Times New Roman"/>
          <w:sz w:val="24"/>
          <w:szCs w:val="24"/>
          <w:lang w:eastAsia="ru-RU"/>
        </w:rPr>
        <w:t>площадей и мест</w:t>
      </w:r>
      <w:r w:rsidR="00C97BF1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70195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01956" w:rsidRPr="00842C61">
        <w:rPr>
          <w:rFonts w:ascii="Times New Roman" w:hAnsi="Times New Roman" w:cs="Times New Roman"/>
          <w:sz w:val="24"/>
          <w:szCs w:val="24"/>
          <w:lang w:eastAsia="ru-RU"/>
        </w:rPr>
        <w:t>возле спусков и подъемов, лестниц, дверей, спортивного оборудования</w:t>
      </w:r>
      <w:r w:rsidR="00701956">
        <w:rPr>
          <w:rFonts w:ascii="Times New Roman" w:hAnsi="Times New Roman" w:cs="Times New Roman"/>
          <w:sz w:val="24"/>
          <w:szCs w:val="24"/>
          <w:lang w:eastAsia="ru-RU"/>
        </w:rPr>
        <w:t>/инвентаря</w:t>
      </w:r>
      <w:r w:rsidR="00C97BF1">
        <w:rPr>
          <w:rFonts w:ascii="Times New Roman" w:hAnsi="Times New Roman" w:cs="Times New Roman"/>
          <w:sz w:val="24"/>
          <w:szCs w:val="24"/>
          <w:lang w:eastAsia="ru-RU"/>
        </w:rPr>
        <w:t>, при наличии людей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2E2BD9" w:rsidRPr="002E2BD9" w:rsidRDefault="00385D56" w:rsidP="00307A9F">
      <w:pPr>
        <w:pStyle w:val="a5"/>
        <w:numPr>
          <w:ilvl w:val="0"/>
          <w:numId w:val="17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2E2BD9">
        <w:rPr>
          <w:rFonts w:ascii="Times New Roman" w:hAnsi="Times New Roman" w:cs="Times New Roman"/>
          <w:sz w:val="24"/>
          <w:szCs w:val="24"/>
          <w:lang w:eastAsia="ru-RU"/>
        </w:rPr>
        <w:t>ри производстве работ вблизи</w:t>
      </w:r>
      <w:r w:rsidR="002E2BD9" w:rsidRPr="002E2BD9">
        <w:rPr>
          <w:rFonts w:ascii="Times New Roman" w:hAnsi="Times New Roman" w:cs="Times New Roman"/>
          <w:sz w:val="24"/>
          <w:szCs w:val="24"/>
          <w:lang w:eastAsia="ru-RU"/>
        </w:rPr>
        <w:t xml:space="preserve"> мебел</w:t>
      </w:r>
      <w:r w:rsidR="002E2BD9">
        <w:rPr>
          <w:rFonts w:ascii="Times New Roman" w:hAnsi="Times New Roman" w:cs="Times New Roman"/>
          <w:sz w:val="24"/>
          <w:szCs w:val="24"/>
          <w:lang w:eastAsia="ru-RU"/>
        </w:rPr>
        <w:t>и, спортинвентаря</w:t>
      </w:r>
      <w:r w:rsidR="002E2BD9" w:rsidRPr="002E2BD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2E2BD9">
        <w:rPr>
          <w:rFonts w:ascii="Times New Roman" w:hAnsi="Times New Roman" w:cs="Times New Roman"/>
          <w:sz w:val="24"/>
          <w:szCs w:val="24"/>
          <w:lang w:eastAsia="ru-RU"/>
        </w:rPr>
        <w:t xml:space="preserve">убедится в их устойчивости (с целью исключения/минимизации рисков падения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>спортинвентаря, случайных</w:t>
      </w:r>
      <w:r w:rsidR="002E2BD9">
        <w:rPr>
          <w:rFonts w:ascii="Times New Roman" w:hAnsi="Times New Roman" w:cs="Times New Roman"/>
          <w:sz w:val="24"/>
          <w:szCs w:val="24"/>
          <w:lang w:eastAsia="ru-RU"/>
        </w:rPr>
        <w:t xml:space="preserve"> предметов с поверхностей)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385D56" w:rsidRDefault="00385D56" w:rsidP="00385D56">
      <w:pPr>
        <w:pStyle w:val="a5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hAnsi="Times New Roman" w:cs="Times New Roman"/>
          <w:sz w:val="24"/>
          <w:szCs w:val="24"/>
          <w:lang w:eastAsia="ru-RU"/>
        </w:rPr>
        <w:t>аполняя емкости для воды, ве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>нтили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кранов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открывать медленно, без рывков и больших усилий</w:t>
      </w:r>
      <w:r>
        <w:rPr>
          <w:rFonts w:ascii="Times New Roman" w:hAnsi="Times New Roman" w:cs="Times New Roman"/>
          <w:sz w:val="24"/>
          <w:szCs w:val="24"/>
          <w:lang w:eastAsia="ru-RU"/>
        </w:rPr>
        <w:t>, с соблюдением порядка открытия: сн</w:t>
      </w:r>
      <w:r>
        <w:rPr>
          <w:rFonts w:ascii="Times New Roman" w:hAnsi="Times New Roman" w:cs="Times New Roman"/>
          <w:sz w:val="24"/>
          <w:szCs w:val="24"/>
          <w:lang w:eastAsia="ru-RU"/>
        </w:rPr>
        <w:t>ачала холодный, затем – горячий;</w:t>
      </w:r>
    </w:p>
    <w:p w:rsidR="00385D56" w:rsidRDefault="00385D56" w:rsidP="00307A9F">
      <w:pPr>
        <w:pStyle w:val="a5"/>
        <w:numPr>
          <w:ilvl w:val="0"/>
          <w:numId w:val="17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Pr="00AA79BE">
        <w:rPr>
          <w:rFonts w:ascii="Times New Roman" w:hAnsi="Times New Roman" w:cs="Times New Roman"/>
          <w:sz w:val="24"/>
          <w:szCs w:val="24"/>
          <w:lang w:eastAsia="ru-RU"/>
        </w:rPr>
        <w:t>аполнение отсека для воды поломоечной машины производить при отключенном питании. Наполняя отсек для воды не допускать попадания воды, дезинфицирующих жидкостей, порошк</w:t>
      </w:r>
      <w:r>
        <w:rPr>
          <w:rFonts w:ascii="Times New Roman" w:hAnsi="Times New Roman" w:cs="Times New Roman"/>
          <w:sz w:val="24"/>
          <w:szCs w:val="24"/>
          <w:lang w:eastAsia="ru-RU"/>
        </w:rPr>
        <w:t>ов на корпус поломоечной машины;</w:t>
      </w:r>
    </w:p>
    <w:p w:rsidR="00385D56" w:rsidRPr="00AA79BE" w:rsidRDefault="00385D56" w:rsidP="00307A9F">
      <w:pPr>
        <w:pStyle w:val="a5"/>
        <w:numPr>
          <w:ilvl w:val="0"/>
          <w:numId w:val="17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соблюдать нормы поднятия и перемещения тяжестей;</w:t>
      </w:r>
    </w:p>
    <w:p w:rsidR="00385D56" w:rsidRDefault="00385D56" w:rsidP="00307A9F">
      <w:pPr>
        <w:pStyle w:val="a5"/>
        <w:numPr>
          <w:ilvl w:val="0"/>
          <w:numId w:val="17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ключать и выключать </w:t>
      </w:r>
      <w:r>
        <w:rPr>
          <w:rFonts w:ascii="Times New Roman" w:hAnsi="Times New Roman" w:cs="Times New Roman"/>
          <w:sz w:val="24"/>
          <w:szCs w:val="24"/>
          <w:lang w:eastAsia="ru-RU"/>
        </w:rPr>
        <w:t>средство механизации труда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только сухими руками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держась за штепсельную вилку. 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Присоединение к электрической сети осуществлять </w:t>
      </w:r>
      <w:r>
        <w:rPr>
          <w:rFonts w:ascii="Times New Roman" w:hAnsi="Times New Roman" w:cs="Times New Roman"/>
          <w:sz w:val="24"/>
          <w:szCs w:val="24"/>
          <w:lang w:eastAsia="ru-RU"/>
        </w:rPr>
        <w:t>только сухими руками при помощи гибкого кабеля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>, который не должен находиться под ногами или прикасаться к металлическим, горячим, влажным предметам (батареям отоплен</w:t>
      </w:r>
      <w:r w:rsidR="00DC6F0B">
        <w:rPr>
          <w:rFonts w:ascii="Times New Roman" w:hAnsi="Times New Roman" w:cs="Times New Roman"/>
          <w:sz w:val="24"/>
          <w:szCs w:val="24"/>
          <w:lang w:eastAsia="ru-RU"/>
        </w:rPr>
        <w:t>ия, водопроводным трубам и др.);</w:t>
      </w:r>
    </w:p>
    <w:p w:rsidR="00385D56" w:rsidRDefault="00385D56" w:rsidP="00307A9F">
      <w:pPr>
        <w:pStyle w:val="a5"/>
        <w:numPr>
          <w:ilvl w:val="0"/>
          <w:numId w:val="17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hAnsi="Times New Roman" w:cs="Times New Roman"/>
          <w:sz w:val="24"/>
          <w:szCs w:val="24"/>
          <w:lang w:eastAsia="ru-RU"/>
        </w:rPr>
        <w:t>облюдать с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>корость передвижения поломоечной машин</w:t>
      </w:r>
      <w:r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не </w:t>
      </w:r>
      <w:r>
        <w:rPr>
          <w:rFonts w:ascii="Times New Roman" w:hAnsi="Times New Roman" w:cs="Times New Roman"/>
          <w:sz w:val="24"/>
          <w:szCs w:val="24"/>
          <w:lang w:eastAsia="ru-RU"/>
        </w:rPr>
        <w:t>более</w:t>
      </w:r>
      <w:r w:rsidR="005141FE">
        <w:rPr>
          <w:rFonts w:ascii="Times New Roman" w:hAnsi="Times New Roman" w:cs="Times New Roman"/>
          <w:sz w:val="24"/>
          <w:szCs w:val="24"/>
          <w:lang w:eastAsia="ru-RU"/>
        </w:rPr>
        <w:t xml:space="preserve"> 0,8 м/с</w:t>
      </w:r>
      <w:r w:rsidR="00DC6F0B">
        <w:rPr>
          <w:rFonts w:ascii="Times New Roman" w:hAnsi="Times New Roman" w:cs="Times New Roman"/>
          <w:sz w:val="24"/>
          <w:szCs w:val="24"/>
          <w:lang w:eastAsia="ru-RU"/>
        </w:rPr>
        <w:t xml:space="preserve"> (3 км/ч);</w:t>
      </w:r>
    </w:p>
    <w:p w:rsidR="00532574" w:rsidRDefault="00DC6F0B" w:rsidP="00307A9F">
      <w:pPr>
        <w:pStyle w:val="a5"/>
        <w:numPr>
          <w:ilvl w:val="0"/>
          <w:numId w:val="17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385D56">
        <w:rPr>
          <w:rFonts w:ascii="Times New Roman" w:hAnsi="Times New Roman" w:cs="Times New Roman"/>
          <w:sz w:val="24"/>
          <w:szCs w:val="24"/>
          <w:lang w:eastAsia="ru-RU"/>
        </w:rPr>
        <w:t xml:space="preserve">облюдать рекомендации по чистке и хранению средств механизации труда. </w:t>
      </w:r>
      <w:r w:rsidR="00385D56" w:rsidRPr="00FD39D8">
        <w:rPr>
          <w:rFonts w:ascii="Times New Roman" w:hAnsi="Times New Roman" w:cs="Times New Roman"/>
          <w:sz w:val="24"/>
          <w:szCs w:val="24"/>
        </w:rPr>
        <w:t>Фильтры менять как минимум раз в месяц, а пылесборники чистить или мыть</w:t>
      </w:r>
      <w:r w:rsidR="00385D56">
        <w:rPr>
          <w:rFonts w:ascii="Times New Roman" w:hAnsi="Times New Roman" w:cs="Times New Roman"/>
          <w:sz w:val="24"/>
          <w:szCs w:val="24"/>
        </w:rPr>
        <w:t xml:space="preserve"> после каждой эксплуатации</w:t>
      </w:r>
      <w:r w:rsidR="00385D56" w:rsidRPr="00FD39D8">
        <w:rPr>
          <w:rFonts w:ascii="Times New Roman" w:hAnsi="Times New Roman" w:cs="Times New Roman"/>
          <w:sz w:val="24"/>
          <w:szCs w:val="24"/>
        </w:rPr>
        <w:t>.</w:t>
      </w:r>
    </w:p>
    <w:p w:rsidR="00765DFC" w:rsidRDefault="000B2C43" w:rsidP="00307A9F">
      <w:pPr>
        <w:pStyle w:val="a5"/>
        <w:numPr>
          <w:ilvl w:val="1"/>
          <w:numId w:val="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Применяя средства механизации труда, работнику запрещено:</w:t>
      </w:r>
    </w:p>
    <w:p w:rsidR="009008BD" w:rsidRPr="00F25395" w:rsidRDefault="005B4801" w:rsidP="00307A9F">
      <w:pPr>
        <w:pStyle w:val="a5"/>
        <w:numPr>
          <w:ilvl w:val="0"/>
          <w:numId w:val="19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395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7B0858" w:rsidRPr="00F25395">
        <w:rPr>
          <w:rFonts w:ascii="Times New Roman" w:hAnsi="Times New Roman" w:cs="Times New Roman"/>
          <w:sz w:val="24"/>
          <w:szCs w:val="24"/>
          <w:lang w:eastAsia="ru-RU"/>
        </w:rPr>
        <w:t xml:space="preserve">ерепоручать свою работу другим </w:t>
      </w:r>
      <w:r w:rsidR="00A61B39" w:rsidRPr="00F25395">
        <w:rPr>
          <w:rFonts w:ascii="Times New Roman" w:hAnsi="Times New Roman" w:cs="Times New Roman"/>
          <w:sz w:val="24"/>
          <w:szCs w:val="24"/>
          <w:lang w:eastAsia="ru-RU"/>
        </w:rPr>
        <w:t>сотрудникам, посторонним</w:t>
      </w:r>
      <w:r w:rsidR="007B0858" w:rsidRPr="00F25395">
        <w:rPr>
          <w:rFonts w:ascii="Times New Roman" w:hAnsi="Times New Roman" w:cs="Times New Roman"/>
          <w:sz w:val="24"/>
          <w:szCs w:val="24"/>
          <w:lang w:eastAsia="ru-RU"/>
        </w:rPr>
        <w:t xml:space="preserve"> лицам</w:t>
      </w:r>
      <w:r w:rsidRPr="00F2539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B0858" w:rsidRPr="00F25395" w:rsidRDefault="005B4801" w:rsidP="00307A9F">
      <w:pPr>
        <w:pStyle w:val="a5"/>
        <w:numPr>
          <w:ilvl w:val="0"/>
          <w:numId w:val="19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395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7B0858" w:rsidRPr="00F25395">
        <w:rPr>
          <w:rFonts w:ascii="Times New Roman" w:hAnsi="Times New Roman" w:cs="Times New Roman"/>
          <w:sz w:val="24"/>
          <w:szCs w:val="24"/>
          <w:lang w:eastAsia="ru-RU"/>
        </w:rPr>
        <w:t>ставлять средства механизации труда без присмотра</w:t>
      </w:r>
      <w:r w:rsidRPr="00F25395">
        <w:rPr>
          <w:rFonts w:ascii="Times New Roman" w:hAnsi="Times New Roman" w:cs="Times New Roman"/>
          <w:sz w:val="24"/>
          <w:szCs w:val="24"/>
          <w:lang w:eastAsia="ru-RU"/>
        </w:rPr>
        <w:t>, в т.ч. включенным в розетку;</w:t>
      </w:r>
    </w:p>
    <w:p w:rsidR="007B0858" w:rsidRPr="00F25395" w:rsidRDefault="005B4801" w:rsidP="00307A9F">
      <w:pPr>
        <w:pStyle w:val="a5"/>
        <w:numPr>
          <w:ilvl w:val="0"/>
          <w:numId w:val="19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39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д</w:t>
      </w:r>
      <w:r w:rsidR="000771E1" w:rsidRPr="00F25395">
        <w:rPr>
          <w:rFonts w:ascii="Times New Roman" w:hAnsi="Times New Roman" w:cs="Times New Roman"/>
          <w:sz w:val="24"/>
          <w:szCs w:val="24"/>
          <w:lang w:eastAsia="ru-RU"/>
        </w:rPr>
        <w:t xml:space="preserve">опускать </w:t>
      </w:r>
      <w:r w:rsidR="000771E1" w:rsidRPr="00F25395">
        <w:rPr>
          <w:rFonts w:ascii="Times New Roman" w:hAnsi="Times New Roman" w:cs="Times New Roman"/>
          <w:sz w:val="24"/>
          <w:szCs w:val="24"/>
        </w:rPr>
        <w:t>перегревания средств механизации труда, превышать установленные режимы эксплуатации (пользоваться аппаратом более 2-х часов без перерыва)</w:t>
      </w:r>
      <w:r w:rsidRPr="00F25395">
        <w:rPr>
          <w:rFonts w:ascii="Times New Roman" w:hAnsi="Times New Roman" w:cs="Times New Roman"/>
          <w:sz w:val="24"/>
          <w:szCs w:val="24"/>
        </w:rPr>
        <w:t>;</w:t>
      </w:r>
    </w:p>
    <w:p w:rsidR="005B4801" w:rsidRPr="00F25395" w:rsidRDefault="005B4801" w:rsidP="00307A9F">
      <w:pPr>
        <w:pStyle w:val="a5"/>
        <w:numPr>
          <w:ilvl w:val="0"/>
          <w:numId w:val="19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395">
        <w:rPr>
          <w:rFonts w:ascii="Times New Roman" w:hAnsi="Times New Roman" w:cs="Times New Roman"/>
          <w:sz w:val="24"/>
          <w:szCs w:val="24"/>
          <w:lang w:eastAsia="ru-RU"/>
        </w:rPr>
        <w:t>допускать превышения наполняемости контейнера для сбора пыли (приемника отработанной воды);</w:t>
      </w:r>
      <w:r w:rsidRPr="00F2539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B4801" w:rsidRPr="00F25395" w:rsidRDefault="005B4801" w:rsidP="00307A9F">
      <w:pPr>
        <w:pStyle w:val="a5"/>
        <w:numPr>
          <w:ilvl w:val="0"/>
          <w:numId w:val="19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395">
        <w:rPr>
          <w:rFonts w:ascii="Times New Roman" w:hAnsi="Times New Roman" w:cs="Times New Roman"/>
          <w:sz w:val="24"/>
          <w:szCs w:val="24"/>
          <w:lang w:eastAsia="ru-RU"/>
        </w:rPr>
        <w:t xml:space="preserve">превышать </w:t>
      </w:r>
      <w:r w:rsidRPr="00F25395">
        <w:rPr>
          <w:rFonts w:ascii="Times New Roman" w:hAnsi="Times New Roman" w:cs="Times New Roman"/>
          <w:sz w:val="24"/>
          <w:szCs w:val="24"/>
          <w:lang w:eastAsia="ru-RU"/>
        </w:rPr>
        <w:t xml:space="preserve">концентрацию </w:t>
      </w:r>
      <w:r w:rsidRPr="00F25395">
        <w:rPr>
          <w:rFonts w:ascii="Times New Roman" w:hAnsi="Times New Roman" w:cs="Times New Roman"/>
          <w:sz w:val="24"/>
          <w:szCs w:val="24"/>
          <w:lang w:eastAsia="ru-RU"/>
        </w:rPr>
        <w:t>моющих средств, для производства влажной уборки с применением поломоечной машины</w:t>
      </w:r>
      <w:r w:rsidRPr="00F2539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0E4BD6" w:rsidRPr="00F25395" w:rsidRDefault="005B4801" w:rsidP="00307A9F">
      <w:pPr>
        <w:pStyle w:val="a5"/>
        <w:numPr>
          <w:ilvl w:val="0"/>
          <w:numId w:val="19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395">
        <w:rPr>
          <w:rFonts w:ascii="Times New Roman" w:hAnsi="Times New Roman" w:cs="Times New Roman"/>
          <w:sz w:val="24"/>
          <w:szCs w:val="24"/>
        </w:rPr>
        <w:t>э</w:t>
      </w:r>
      <w:r w:rsidR="000E4BD6" w:rsidRPr="00F25395">
        <w:rPr>
          <w:rFonts w:ascii="Times New Roman" w:hAnsi="Times New Roman" w:cs="Times New Roman"/>
          <w:sz w:val="24"/>
          <w:szCs w:val="24"/>
        </w:rPr>
        <w:t>ксплуатировать средства механизации труда при несоответствии напряжения в сети, при наличии резких перепадов</w:t>
      </w:r>
      <w:r w:rsidRPr="00F25395">
        <w:rPr>
          <w:rFonts w:ascii="Times New Roman" w:hAnsi="Times New Roman" w:cs="Times New Roman"/>
          <w:sz w:val="24"/>
          <w:szCs w:val="24"/>
        </w:rPr>
        <w:t xml:space="preserve"> напряжения;</w:t>
      </w:r>
    </w:p>
    <w:p w:rsidR="00281F6F" w:rsidRPr="00F25395" w:rsidRDefault="005B4801" w:rsidP="00307A9F">
      <w:pPr>
        <w:pStyle w:val="a5"/>
        <w:numPr>
          <w:ilvl w:val="0"/>
          <w:numId w:val="19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395">
        <w:rPr>
          <w:rFonts w:ascii="Times New Roman" w:hAnsi="Times New Roman" w:cs="Times New Roman"/>
          <w:sz w:val="24"/>
          <w:szCs w:val="24"/>
        </w:rPr>
        <w:t>н</w:t>
      </w:r>
      <w:r w:rsidR="00281F6F" w:rsidRPr="00F25395">
        <w:rPr>
          <w:rFonts w:ascii="Times New Roman" w:hAnsi="Times New Roman" w:cs="Times New Roman"/>
          <w:sz w:val="24"/>
          <w:szCs w:val="24"/>
        </w:rPr>
        <w:t>аступать на провод питания, наезжать на не</w:t>
      </w:r>
      <w:r w:rsidRPr="00F25395">
        <w:rPr>
          <w:rFonts w:ascii="Times New Roman" w:hAnsi="Times New Roman" w:cs="Times New Roman"/>
          <w:sz w:val="24"/>
          <w:szCs w:val="24"/>
        </w:rPr>
        <w:t>го средствами механизации труда;</w:t>
      </w:r>
    </w:p>
    <w:p w:rsidR="00F25395" w:rsidRPr="00F25395" w:rsidRDefault="00F25395" w:rsidP="00307A9F">
      <w:pPr>
        <w:pStyle w:val="a5"/>
        <w:numPr>
          <w:ilvl w:val="0"/>
          <w:numId w:val="19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натягивать </w:t>
      </w:r>
      <w:proofErr w:type="spellStart"/>
      <w:r w:rsidRPr="00F25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электрокабель</w:t>
      </w:r>
      <w:proofErr w:type="spellEnd"/>
      <w:r w:rsidRPr="00F25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больше, чем позволяет его длина</w:t>
      </w:r>
      <w:r w:rsidRPr="00F25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771E1" w:rsidRPr="00F25395" w:rsidRDefault="005B4801" w:rsidP="00307A9F">
      <w:pPr>
        <w:pStyle w:val="a5"/>
        <w:numPr>
          <w:ilvl w:val="0"/>
          <w:numId w:val="19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395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366330" w:rsidRPr="00F25395">
        <w:rPr>
          <w:rFonts w:ascii="Times New Roman" w:hAnsi="Times New Roman" w:cs="Times New Roman"/>
          <w:sz w:val="24"/>
          <w:szCs w:val="24"/>
          <w:lang w:eastAsia="ru-RU"/>
        </w:rPr>
        <w:t xml:space="preserve">обирать поломоечной машиной, пылесосом с убираемых поверхностей гвозди, битое стекло, иголки и другие острые (колющие и режущие) предметы </w:t>
      </w:r>
      <w:r w:rsidR="00CD4FC3" w:rsidRPr="00F25395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366330" w:rsidRPr="00F25395">
        <w:rPr>
          <w:rFonts w:ascii="Times New Roman" w:hAnsi="Times New Roman" w:cs="Times New Roman"/>
          <w:sz w:val="24"/>
          <w:szCs w:val="24"/>
          <w:lang w:eastAsia="ru-RU"/>
        </w:rPr>
        <w:t>во исключение повреждений средств механизации труда</w:t>
      </w:r>
      <w:r w:rsidR="00CD4FC3" w:rsidRPr="00F25395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366330" w:rsidRPr="00F2539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534AA3" w:rsidRPr="00F2539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34AA3" w:rsidRPr="00F25395">
        <w:rPr>
          <w:rFonts w:ascii="Times New Roman" w:hAnsi="Times New Roman" w:cs="Times New Roman"/>
          <w:sz w:val="24"/>
          <w:szCs w:val="24"/>
        </w:rPr>
        <w:t>Допускать попадание вовнутрь всяческих инородных предметов, способных затормозить работу средств механизации труда. Пылесборник рассчитан только для "сб</w:t>
      </w:r>
      <w:r w:rsidRPr="00F25395">
        <w:rPr>
          <w:rFonts w:ascii="Times New Roman" w:hAnsi="Times New Roman" w:cs="Times New Roman"/>
          <w:sz w:val="24"/>
          <w:szCs w:val="24"/>
        </w:rPr>
        <w:t>ора" пыли, мелких частиц мусора;</w:t>
      </w:r>
    </w:p>
    <w:p w:rsidR="00550FB4" w:rsidRPr="00F25395" w:rsidRDefault="00550FB4" w:rsidP="00307A9F">
      <w:pPr>
        <w:pStyle w:val="a5"/>
        <w:numPr>
          <w:ilvl w:val="0"/>
          <w:numId w:val="19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395">
        <w:rPr>
          <w:rFonts w:ascii="Times New Roman" w:hAnsi="Times New Roman" w:cs="Times New Roman"/>
          <w:sz w:val="24"/>
          <w:szCs w:val="24"/>
          <w:lang w:eastAsia="ru-RU"/>
        </w:rPr>
        <w:t>собирать пылесосом жидкости;</w:t>
      </w:r>
    </w:p>
    <w:p w:rsidR="00550FB4" w:rsidRPr="00F25395" w:rsidRDefault="00550FB4" w:rsidP="00307A9F">
      <w:pPr>
        <w:pStyle w:val="a5"/>
        <w:numPr>
          <w:ilvl w:val="0"/>
          <w:numId w:val="19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всасывать пылесосом/поломоечной машиной горящие или тлеющие предметы;</w:t>
      </w:r>
    </w:p>
    <w:p w:rsidR="00785487" w:rsidRPr="00F25395" w:rsidRDefault="005B4801" w:rsidP="00307A9F">
      <w:pPr>
        <w:pStyle w:val="a5"/>
        <w:numPr>
          <w:ilvl w:val="0"/>
          <w:numId w:val="19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395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785487" w:rsidRPr="00F25395">
        <w:rPr>
          <w:rFonts w:ascii="Times New Roman" w:hAnsi="Times New Roman" w:cs="Times New Roman"/>
          <w:sz w:val="24"/>
          <w:szCs w:val="24"/>
          <w:lang w:eastAsia="ru-RU"/>
        </w:rPr>
        <w:t>метать, высыпать из пылеприемника пылесоса мусор и в проемы, ниши</w:t>
      </w:r>
      <w:r w:rsidRPr="00F2539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27428" w:rsidRPr="00F25395" w:rsidRDefault="005B4801" w:rsidP="00307A9F">
      <w:pPr>
        <w:pStyle w:val="a5"/>
        <w:numPr>
          <w:ilvl w:val="0"/>
          <w:numId w:val="19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395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B27428" w:rsidRPr="00F25395">
        <w:rPr>
          <w:rFonts w:ascii="Times New Roman" w:hAnsi="Times New Roman" w:cs="Times New Roman"/>
          <w:sz w:val="24"/>
          <w:szCs w:val="24"/>
          <w:lang w:eastAsia="ru-RU"/>
        </w:rPr>
        <w:t>роизводить уплотнение мусора</w:t>
      </w:r>
      <w:r w:rsidRPr="00F25395">
        <w:rPr>
          <w:rFonts w:ascii="Times New Roman" w:hAnsi="Times New Roman" w:cs="Times New Roman"/>
          <w:sz w:val="24"/>
          <w:szCs w:val="24"/>
          <w:lang w:eastAsia="ru-RU"/>
        </w:rPr>
        <w:t>, пыли в пылеприемнике пылесоса;</w:t>
      </w:r>
    </w:p>
    <w:p w:rsidR="00B27428" w:rsidRPr="00F25395" w:rsidRDefault="005B4801" w:rsidP="00307A9F">
      <w:pPr>
        <w:pStyle w:val="a5"/>
        <w:numPr>
          <w:ilvl w:val="0"/>
          <w:numId w:val="19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395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B27428" w:rsidRPr="00F25395">
        <w:rPr>
          <w:rFonts w:ascii="Times New Roman" w:hAnsi="Times New Roman" w:cs="Times New Roman"/>
          <w:sz w:val="24"/>
          <w:szCs w:val="24"/>
          <w:lang w:eastAsia="ru-RU"/>
        </w:rPr>
        <w:t>ласть ветошь, моющие, какие-либо другие предметы на поломоечную машину, пылесос.</w:t>
      </w:r>
    </w:p>
    <w:p w:rsidR="00B27428" w:rsidRPr="00F25395" w:rsidRDefault="005B4801" w:rsidP="00307A9F">
      <w:pPr>
        <w:pStyle w:val="a5"/>
        <w:numPr>
          <w:ilvl w:val="0"/>
          <w:numId w:val="19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395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B27428" w:rsidRPr="00F25395">
        <w:rPr>
          <w:rFonts w:ascii="Times New Roman" w:hAnsi="Times New Roman" w:cs="Times New Roman"/>
          <w:sz w:val="24"/>
          <w:szCs w:val="24"/>
          <w:lang w:eastAsia="ru-RU"/>
        </w:rPr>
        <w:t>рикасаться ветошью или руками к движущимся механизмам поломоечной машины, пылесоса;</w:t>
      </w:r>
    </w:p>
    <w:p w:rsidR="00FC428E" w:rsidRPr="00F25395" w:rsidRDefault="005B4801" w:rsidP="00307A9F">
      <w:pPr>
        <w:pStyle w:val="a5"/>
        <w:numPr>
          <w:ilvl w:val="0"/>
          <w:numId w:val="19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395">
        <w:rPr>
          <w:rFonts w:ascii="Times New Roman" w:hAnsi="Times New Roman" w:cs="Times New Roman"/>
          <w:sz w:val="24"/>
          <w:szCs w:val="24"/>
        </w:rPr>
        <w:t>и</w:t>
      </w:r>
      <w:r w:rsidR="00FC428E" w:rsidRPr="00F25395">
        <w:rPr>
          <w:rFonts w:ascii="Times New Roman" w:hAnsi="Times New Roman" w:cs="Times New Roman"/>
          <w:sz w:val="24"/>
          <w:szCs w:val="24"/>
        </w:rPr>
        <w:t xml:space="preserve">спользовать средства механизации труда в целях уборки </w:t>
      </w:r>
      <w:r w:rsidRPr="00F25395">
        <w:rPr>
          <w:rFonts w:ascii="Times New Roman" w:hAnsi="Times New Roman" w:cs="Times New Roman"/>
          <w:sz w:val="24"/>
          <w:szCs w:val="24"/>
        </w:rPr>
        <w:t>уличных помещений, поверхностей;</w:t>
      </w:r>
    </w:p>
    <w:p w:rsidR="00794A19" w:rsidRPr="00F25395" w:rsidRDefault="005B4801" w:rsidP="00307A9F">
      <w:pPr>
        <w:pStyle w:val="a5"/>
        <w:numPr>
          <w:ilvl w:val="0"/>
          <w:numId w:val="19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395">
        <w:rPr>
          <w:rFonts w:ascii="Times New Roman" w:hAnsi="Times New Roman" w:cs="Times New Roman"/>
          <w:sz w:val="24"/>
          <w:szCs w:val="24"/>
        </w:rPr>
        <w:t>п</w:t>
      </w:r>
      <w:r w:rsidR="00EE4848" w:rsidRPr="00F25395">
        <w:rPr>
          <w:rFonts w:ascii="Times New Roman" w:hAnsi="Times New Roman" w:cs="Times New Roman"/>
          <w:sz w:val="24"/>
          <w:szCs w:val="24"/>
        </w:rPr>
        <w:t xml:space="preserve">рименение средств механизации труда на лестничных маршах, </w:t>
      </w:r>
      <w:r w:rsidR="000313A7" w:rsidRPr="00F25395">
        <w:rPr>
          <w:rFonts w:ascii="Times New Roman" w:hAnsi="Times New Roman" w:cs="Times New Roman"/>
          <w:sz w:val="24"/>
          <w:szCs w:val="24"/>
        </w:rPr>
        <w:t xml:space="preserve">уклонах, </w:t>
      </w:r>
      <w:r w:rsidRPr="00F25395">
        <w:rPr>
          <w:rFonts w:ascii="Times New Roman" w:hAnsi="Times New Roman" w:cs="Times New Roman"/>
          <w:sz w:val="24"/>
          <w:szCs w:val="24"/>
        </w:rPr>
        <w:t>неровных поверхностях;</w:t>
      </w:r>
    </w:p>
    <w:p w:rsidR="00674658" w:rsidRPr="00F25395" w:rsidRDefault="005B4801" w:rsidP="00307A9F">
      <w:pPr>
        <w:pStyle w:val="a5"/>
        <w:numPr>
          <w:ilvl w:val="0"/>
          <w:numId w:val="19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395">
        <w:rPr>
          <w:rFonts w:ascii="Times New Roman" w:hAnsi="Times New Roman" w:cs="Times New Roman"/>
          <w:sz w:val="24"/>
          <w:szCs w:val="24"/>
        </w:rPr>
        <w:t>в</w:t>
      </w:r>
      <w:r w:rsidR="00674658" w:rsidRPr="00F25395">
        <w:rPr>
          <w:rFonts w:ascii="Times New Roman" w:hAnsi="Times New Roman" w:cs="Times New Roman"/>
          <w:sz w:val="24"/>
          <w:szCs w:val="24"/>
        </w:rPr>
        <w:t>ыдергивать из розетки работающие средства механизации труда, без отключения питания.  Отключать питание прибора выдергивая из розетки за шнур.</w:t>
      </w:r>
      <w:r w:rsidR="00550FB4" w:rsidRPr="00F25395">
        <w:rPr>
          <w:rFonts w:ascii="Times New Roman" w:hAnsi="Times New Roman" w:cs="Times New Roman"/>
          <w:sz w:val="24"/>
          <w:szCs w:val="24"/>
        </w:rPr>
        <w:t xml:space="preserve"> </w:t>
      </w:r>
      <w:r w:rsidR="00550FB4" w:rsidRPr="00F25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отключение</w:t>
      </w:r>
      <w:r w:rsidR="00550FB4" w:rsidRPr="00F25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мокрыми руками;</w:t>
      </w:r>
    </w:p>
    <w:p w:rsidR="00B4006D" w:rsidRPr="00F25395" w:rsidRDefault="005B4801" w:rsidP="00307A9F">
      <w:pPr>
        <w:pStyle w:val="a5"/>
        <w:numPr>
          <w:ilvl w:val="0"/>
          <w:numId w:val="19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395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A12B3E" w:rsidRPr="00F25395">
        <w:rPr>
          <w:rFonts w:ascii="Times New Roman" w:hAnsi="Times New Roman" w:cs="Times New Roman"/>
          <w:sz w:val="24"/>
          <w:szCs w:val="24"/>
          <w:lang w:eastAsia="ru-RU"/>
        </w:rPr>
        <w:t>омещать на хранение средства механизации труда без очистки, с отработанной водой (поломоечная машина) и мусором (пылесос).</w:t>
      </w:r>
    </w:p>
    <w:p w:rsidR="003A0E99" w:rsidRPr="00F25395" w:rsidRDefault="005B4801" w:rsidP="00307A9F">
      <w:pPr>
        <w:pStyle w:val="a5"/>
        <w:numPr>
          <w:ilvl w:val="0"/>
          <w:numId w:val="19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395">
        <w:rPr>
          <w:rFonts w:ascii="Times New Roman" w:hAnsi="Times New Roman" w:cs="Times New Roman"/>
          <w:sz w:val="24"/>
          <w:szCs w:val="24"/>
        </w:rPr>
        <w:t>п</w:t>
      </w:r>
      <w:r w:rsidR="003A0E99" w:rsidRPr="00F25395">
        <w:rPr>
          <w:rFonts w:ascii="Times New Roman" w:hAnsi="Times New Roman" w:cs="Times New Roman"/>
          <w:sz w:val="24"/>
          <w:szCs w:val="24"/>
        </w:rPr>
        <w:t>роизводить сборку/разборку средств механизации труда с целью ремонта.</w:t>
      </w:r>
    </w:p>
    <w:p w:rsidR="00B4006D" w:rsidRPr="00385C94" w:rsidRDefault="00385C94" w:rsidP="00307A9F">
      <w:pPr>
        <w:pStyle w:val="a5"/>
        <w:numPr>
          <w:ilvl w:val="1"/>
          <w:numId w:val="2"/>
        </w:numPr>
        <w:ind w:left="709" w:hanging="709"/>
        <w:jc w:val="both"/>
        <w:rPr>
          <w:rStyle w:val="ab"/>
          <w:rFonts w:ascii="Times New Roman" w:hAnsi="Times New Roman" w:cs="Times New Roman"/>
          <w:b w:val="0"/>
          <w:bCs w:val="0"/>
          <w:sz w:val="24"/>
          <w:szCs w:val="24"/>
          <w:lang w:eastAsia="ru-RU"/>
        </w:rPr>
      </w:pPr>
      <w:r w:rsidRPr="00385C94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Требования по </w:t>
      </w:r>
      <w:r w:rsidR="0008779F" w:rsidRPr="00385C94">
        <w:rPr>
          <w:rStyle w:val="ab"/>
          <w:rFonts w:ascii="Times New Roman" w:hAnsi="Times New Roman" w:cs="Times New Roman"/>
          <w:b w:val="0"/>
          <w:sz w:val="24"/>
          <w:szCs w:val="24"/>
        </w:rPr>
        <w:t>уходу за пылесосом</w:t>
      </w:r>
      <w:r w:rsidRPr="00385C94">
        <w:rPr>
          <w:rStyle w:val="ab"/>
          <w:rFonts w:ascii="Times New Roman" w:hAnsi="Times New Roman" w:cs="Times New Roman"/>
          <w:b w:val="0"/>
          <w:sz w:val="24"/>
          <w:szCs w:val="24"/>
        </w:rPr>
        <w:t>:</w:t>
      </w:r>
    </w:p>
    <w:p w:rsidR="00385C94" w:rsidRPr="00F32A56" w:rsidRDefault="00F32A56" w:rsidP="00307A9F">
      <w:pPr>
        <w:pStyle w:val="a5"/>
        <w:numPr>
          <w:ilvl w:val="2"/>
          <w:numId w:val="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2A56">
        <w:rPr>
          <w:rFonts w:ascii="Times New Roman" w:hAnsi="Times New Roman" w:cs="Times New Roman"/>
          <w:sz w:val="24"/>
          <w:szCs w:val="24"/>
        </w:rPr>
        <w:t>По завершению процесса уборки надлежит отключить пылесос и извлечь шнур из источника электроэнергии.</w:t>
      </w:r>
    </w:p>
    <w:p w:rsidR="00F32A56" w:rsidRPr="00F32A56" w:rsidRDefault="00F32A56" w:rsidP="00307A9F">
      <w:pPr>
        <w:pStyle w:val="a5"/>
        <w:numPr>
          <w:ilvl w:val="2"/>
          <w:numId w:val="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2A56">
        <w:rPr>
          <w:rFonts w:ascii="Times New Roman" w:hAnsi="Times New Roman" w:cs="Times New Roman"/>
          <w:sz w:val="24"/>
          <w:szCs w:val="24"/>
        </w:rPr>
        <w:t>Мешок для мусора</w:t>
      </w:r>
      <w:r w:rsidR="00335B7F">
        <w:rPr>
          <w:rFonts w:ascii="Times New Roman" w:hAnsi="Times New Roman" w:cs="Times New Roman"/>
          <w:sz w:val="24"/>
          <w:szCs w:val="24"/>
        </w:rPr>
        <w:t xml:space="preserve"> (приемник - накопитель)</w:t>
      </w:r>
      <w:r w:rsidRPr="00F32A56">
        <w:rPr>
          <w:rFonts w:ascii="Times New Roman" w:hAnsi="Times New Roman" w:cs="Times New Roman"/>
          <w:sz w:val="24"/>
          <w:szCs w:val="24"/>
        </w:rPr>
        <w:t xml:space="preserve"> нужно очистить от накопившейся пыли (такую процедуру повторять после каждой уборки), помыть или постирать.</w:t>
      </w:r>
    </w:p>
    <w:p w:rsidR="00F32A56" w:rsidRPr="00F32A56" w:rsidRDefault="00F32A56" w:rsidP="00307A9F">
      <w:pPr>
        <w:pStyle w:val="a5"/>
        <w:numPr>
          <w:ilvl w:val="2"/>
          <w:numId w:val="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2A56">
        <w:rPr>
          <w:rFonts w:ascii="Times New Roman" w:hAnsi="Times New Roman" w:cs="Times New Roman"/>
          <w:sz w:val="24"/>
          <w:szCs w:val="24"/>
        </w:rPr>
        <w:t>Промывать входной фильтр в случае падения уровня мощности всасывания.</w:t>
      </w:r>
    </w:p>
    <w:p w:rsidR="00F32A56" w:rsidRPr="00F32A56" w:rsidRDefault="00F32A56" w:rsidP="00307A9F">
      <w:pPr>
        <w:pStyle w:val="a5"/>
        <w:numPr>
          <w:ilvl w:val="2"/>
          <w:numId w:val="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2A56">
        <w:rPr>
          <w:rFonts w:ascii="Times New Roman" w:hAnsi="Times New Roman" w:cs="Times New Roman"/>
          <w:sz w:val="24"/>
          <w:szCs w:val="24"/>
        </w:rPr>
        <w:t>Мыть использованные насадки в случае их загрязнения при помощи щетки или губки.</w:t>
      </w:r>
    </w:p>
    <w:p w:rsidR="00F32A56" w:rsidRPr="00F32A56" w:rsidRDefault="00F32A56" w:rsidP="00307A9F">
      <w:pPr>
        <w:pStyle w:val="a5"/>
        <w:numPr>
          <w:ilvl w:val="2"/>
          <w:numId w:val="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2A56">
        <w:rPr>
          <w:rFonts w:ascii="Times New Roman" w:hAnsi="Times New Roman" w:cs="Times New Roman"/>
          <w:sz w:val="24"/>
          <w:szCs w:val="24"/>
        </w:rPr>
        <w:t xml:space="preserve">При налипании мусора на пылесосе </w:t>
      </w:r>
      <w:r w:rsidR="00335B7F">
        <w:rPr>
          <w:rFonts w:ascii="Times New Roman" w:hAnsi="Times New Roman" w:cs="Times New Roman"/>
          <w:sz w:val="24"/>
          <w:szCs w:val="24"/>
        </w:rPr>
        <w:t>запрещено применять</w:t>
      </w:r>
      <w:r w:rsidRPr="00F32A56">
        <w:rPr>
          <w:rFonts w:ascii="Times New Roman" w:hAnsi="Times New Roman" w:cs="Times New Roman"/>
          <w:sz w:val="24"/>
          <w:szCs w:val="24"/>
        </w:rPr>
        <w:t xml:space="preserve"> спиртосодержащими очистителями (ацетон, бензин). Удалять бережно при помощи жесткой </w:t>
      </w:r>
      <w:r w:rsidR="00335B7F">
        <w:rPr>
          <w:rFonts w:ascii="Times New Roman" w:hAnsi="Times New Roman" w:cs="Times New Roman"/>
          <w:sz w:val="24"/>
          <w:szCs w:val="24"/>
        </w:rPr>
        <w:t xml:space="preserve">щетинковой </w:t>
      </w:r>
      <w:r w:rsidRPr="00F32A56">
        <w:rPr>
          <w:rFonts w:ascii="Times New Roman" w:hAnsi="Times New Roman" w:cs="Times New Roman"/>
          <w:sz w:val="24"/>
          <w:szCs w:val="24"/>
        </w:rPr>
        <w:t>щетки.</w:t>
      </w:r>
    </w:p>
    <w:p w:rsidR="00F32A56" w:rsidRPr="00F32A56" w:rsidRDefault="00F32A56" w:rsidP="00307A9F">
      <w:pPr>
        <w:pStyle w:val="a5"/>
        <w:numPr>
          <w:ilvl w:val="2"/>
          <w:numId w:val="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2A56">
        <w:rPr>
          <w:rFonts w:ascii="Times New Roman" w:hAnsi="Times New Roman" w:cs="Times New Roman"/>
          <w:sz w:val="24"/>
          <w:szCs w:val="24"/>
        </w:rPr>
        <w:t>Хранить в правильном положении</w:t>
      </w:r>
      <w:r w:rsidR="00335B7F">
        <w:rPr>
          <w:rFonts w:ascii="Times New Roman" w:hAnsi="Times New Roman" w:cs="Times New Roman"/>
          <w:sz w:val="24"/>
          <w:szCs w:val="24"/>
        </w:rPr>
        <w:t xml:space="preserve"> (согласно инструкции завода – изготовителя)</w:t>
      </w:r>
      <w:r w:rsidRPr="00F32A56">
        <w:rPr>
          <w:rFonts w:ascii="Times New Roman" w:hAnsi="Times New Roman" w:cs="Times New Roman"/>
          <w:sz w:val="24"/>
          <w:szCs w:val="24"/>
        </w:rPr>
        <w:t xml:space="preserve">, не сгибать и не перевязывать слишком туго шланг, </w:t>
      </w:r>
      <w:r w:rsidR="00335B7F">
        <w:rPr>
          <w:rFonts w:ascii="Times New Roman" w:hAnsi="Times New Roman" w:cs="Times New Roman"/>
          <w:sz w:val="24"/>
          <w:szCs w:val="24"/>
        </w:rPr>
        <w:t>исключая разрывы</w:t>
      </w:r>
      <w:r w:rsidRPr="00F32A56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335B7F">
        <w:rPr>
          <w:rFonts w:ascii="Times New Roman" w:hAnsi="Times New Roman" w:cs="Times New Roman"/>
          <w:sz w:val="24"/>
          <w:szCs w:val="24"/>
        </w:rPr>
        <w:t>а</w:t>
      </w:r>
      <w:r w:rsidRPr="00F32A56">
        <w:rPr>
          <w:rFonts w:ascii="Times New Roman" w:hAnsi="Times New Roman" w:cs="Times New Roman"/>
          <w:sz w:val="24"/>
          <w:szCs w:val="24"/>
        </w:rPr>
        <w:t>.</w:t>
      </w:r>
    </w:p>
    <w:p w:rsidR="00F32A56" w:rsidRPr="00F32A56" w:rsidRDefault="00F32A56" w:rsidP="00307A9F">
      <w:pPr>
        <w:pStyle w:val="a5"/>
        <w:numPr>
          <w:ilvl w:val="2"/>
          <w:numId w:val="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2A56">
        <w:rPr>
          <w:rFonts w:ascii="Times New Roman" w:hAnsi="Times New Roman" w:cs="Times New Roman"/>
          <w:sz w:val="24"/>
          <w:szCs w:val="24"/>
        </w:rPr>
        <w:t>После завершения работы протирать аппарат влажной тряпкой изнутри и снаружи.</w:t>
      </w:r>
    </w:p>
    <w:p w:rsidR="00F32A56" w:rsidRPr="00F32A56" w:rsidRDefault="00F32A56" w:rsidP="00307A9F">
      <w:pPr>
        <w:pStyle w:val="a5"/>
        <w:numPr>
          <w:ilvl w:val="2"/>
          <w:numId w:val="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2A56">
        <w:rPr>
          <w:rFonts w:ascii="Times New Roman" w:hAnsi="Times New Roman" w:cs="Times New Roman"/>
          <w:sz w:val="24"/>
          <w:szCs w:val="24"/>
        </w:rPr>
        <w:t>Следить за загрязненностью выходного фильтра и при необходимости менять его.</w:t>
      </w:r>
    </w:p>
    <w:p w:rsidR="004D241A" w:rsidRPr="00842C61" w:rsidRDefault="00694DAD" w:rsidP="00307A9F">
      <w:pPr>
        <w:pStyle w:val="a5"/>
        <w:numPr>
          <w:ilvl w:val="1"/>
          <w:numId w:val="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Сотрудник</w:t>
      </w:r>
      <w:r w:rsidR="00BE36BD">
        <w:rPr>
          <w:rFonts w:ascii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эксплуатирующий средства механизации труда</w:t>
      </w:r>
      <w:r w:rsidR="00BE36BD">
        <w:rPr>
          <w:rFonts w:ascii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обязан о</w:t>
      </w:r>
      <w:r w:rsidR="004D241A" w:rsidRPr="00842C61">
        <w:rPr>
          <w:rFonts w:ascii="Times New Roman" w:hAnsi="Times New Roman" w:cs="Times New Roman"/>
          <w:sz w:val="24"/>
          <w:szCs w:val="24"/>
          <w:lang w:eastAsia="ru-RU"/>
        </w:rPr>
        <w:t>тключать от электрической сети используемое уборочное оборудование при:</w:t>
      </w:r>
    </w:p>
    <w:p w:rsidR="005372D9" w:rsidRPr="00842C61" w:rsidRDefault="004D241A" w:rsidP="00307A9F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2C61">
        <w:rPr>
          <w:rFonts w:ascii="Times New Roman" w:hAnsi="Times New Roman" w:cs="Times New Roman"/>
          <w:sz w:val="24"/>
          <w:szCs w:val="24"/>
          <w:lang w:eastAsia="ru-RU"/>
        </w:rPr>
        <w:t>перерывах в работе или в подаче электроэнергии;</w:t>
      </w:r>
    </w:p>
    <w:p w:rsidR="005372D9" w:rsidRPr="00842C61" w:rsidRDefault="004D241A" w:rsidP="00307A9F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снятии с </w:t>
      </w:r>
      <w:r w:rsidR="00B344EB"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поломоечной машины 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>сборника</w:t>
      </w:r>
      <w:r w:rsidR="00B344EB"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для отработанной воды</w:t>
      </w:r>
      <w:r w:rsidR="00CE21DE"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и пыли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546573" w:rsidRPr="00842C61" w:rsidRDefault="00546573" w:rsidP="00307A9F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2C61">
        <w:rPr>
          <w:rFonts w:ascii="Times New Roman" w:hAnsi="Times New Roman" w:cs="Times New Roman"/>
          <w:sz w:val="24"/>
          <w:szCs w:val="24"/>
          <w:lang w:eastAsia="ru-RU"/>
        </w:rPr>
        <w:t>снятии с пылесоса пылеприемника или чистке фильтров;</w:t>
      </w:r>
    </w:p>
    <w:p w:rsidR="005372D9" w:rsidRPr="00842C61" w:rsidRDefault="004D241A" w:rsidP="00307A9F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2C6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извлечении посторонних предметов из-под щеток поломоечной машин</w:t>
      </w:r>
      <w:r w:rsidR="00546573" w:rsidRPr="00842C61">
        <w:rPr>
          <w:rFonts w:ascii="Times New Roman" w:hAnsi="Times New Roman" w:cs="Times New Roman"/>
          <w:sz w:val="24"/>
          <w:szCs w:val="24"/>
          <w:lang w:eastAsia="ru-RU"/>
        </w:rPr>
        <w:t>, пылесоса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E36BD" w:rsidRDefault="004D241A" w:rsidP="00307A9F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2C61">
        <w:rPr>
          <w:rFonts w:ascii="Times New Roman" w:hAnsi="Times New Roman" w:cs="Times New Roman"/>
          <w:sz w:val="24"/>
          <w:szCs w:val="24"/>
          <w:lang w:eastAsia="ru-RU"/>
        </w:rPr>
        <w:t>заполнении водой бака поломоечной машины</w:t>
      </w:r>
      <w:r w:rsidR="00BE36BD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E36BD" w:rsidRDefault="00BE36BD" w:rsidP="00307A9F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нарушении штатной работы средств механизации труда;</w:t>
      </w:r>
    </w:p>
    <w:p w:rsidR="004B3210" w:rsidRDefault="004B3210" w:rsidP="00307A9F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нечеткой работе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выключателя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E36BD" w:rsidRDefault="00BE36BD" w:rsidP="00307A9F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появлении дыма, запаха гари, возгорании, самопроизвольном отключении средств механизации труда;</w:t>
      </w:r>
    </w:p>
    <w:p w:rsidR="004B3210" w:rsidRDefault="004B3210" w:rsidP="00307A9F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2C61">
        <w:rPr>
          <w:rFonts w:ascii="Times New Roman" w:hAnsi="Times New Roman" w:cs="Times New Roman"/>
          <w:sz w:val="24"/>
          <w:szCs w:val="24"/>
          <w:lang w:eastAsia="ru-RU"/>
        </w:rPr>
        <w:t>повреждение штепсельного соединения, изоляции кабеля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4B3210" w:rsidRDefault="004B3210" w:rsidP="00307A9F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поломке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или появлении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трещин в корпусе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средства механизации труда;</w:t>
      </w:r>
    </w:p>
    <w:p w:rsidR="004D241A" w:rsidRPr="00842C61" w:rsidRDefault="00BE36BD" w:rsidP="00307A9F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чистке, помещении на хранение.</w:t>
      </w:r>
    </w:p>
    <w:p w:rsidR="004D241A" w:rsidRPr="00842C61" w:rsidRDefault="004D241A" w:rsidP="00307A9F">
      <w:pPr>
        <w:pStyle w:val="a5"/>
        <w:numPr>
          <w:ilvl w:val="1"/>
          <w:numId w:val="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2C61">
        <w:rPr>
          <w:rFonts w:ascii="Times New Roman" w:hAnsi="Times New Roman" w:cs="Times New Roman"/>
          <w:sz w:val="24"/>
          <w:szCs w:val="24"/>
          <w:lang w:eastAsia="ru-RU"/>
        </w:rPr>
        <w:t>При приготовлении моющих растворов:</w:t>
      </w:r>
    </w:p>
    <w:p w:rsidR="00C25958" w:rsidRPr="00C25958" w:rsidRDefault="00C25958" w:rsidP="00307A9F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277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</w:t>
      </w:r>
      <w:r w:rsidRPr="00C2595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моющие 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>раствор</w:t>
      </w:r>
      <w:r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Pr="00C27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прилагаемыми к ним инструкциями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завода – изготовителя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25958" w:rsidRDefault="00C25958" w:rsidP="00307A9F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соблюдать 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установленные концентрацию и температуру моющих растворов (не </w:t>
      </w:r>
      <w:r>
        <w:rPr>
          <w:rFonts w:ascii="Times New Roman" w:hAnsi="Times New Roman" w:cs="Times New Roman"/>
          <w:sz w:val="24"/>
          <w:szCs w:val="24"/>
          <w:lang w:eastAsia="ru-RU"/>
        </w:rPr>
        <w:t>выше 4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>0°С);</w:t>
      </w:r>
    </w:p>
    <w:p w:rsidR="004D241A" w:rsidRPr="00842C61" w:rsidRDefault="004D241A" w:rsidP="00307A9F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2C61">
        <w:rPr>
          <w:rFonts w:ascii="Times New Roman" w:hAnsi="Times New Roman" w:cs="Times New Roman"/>
          <w:sz w:val="24"/>
          <w:szCs w:val="24"/>
          <w:lang w:eastAsia="ru-RU"/>
        </w:rPr>
        <w:t>применять только разрешенные</w:t>
      </w:r>
      <w:r w:rsidR="00CC3C88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C3C88">
        <w:rPr>
          <w:rFonts w:ascii="Times New Roman" w:hAnsi="Times New Roman" w:cs="Times New Roman"/>
          <w:sz w:val="24"/>
          <w:szCs w:val="24"/>
          <w:lang w:eastAsia="ru-RU"/>
        </w:rPr>
        <w:t>для применения в конкретном средстве механизации труда и выдаваемые начальн</w:t>
      </w:r>
      <w:r w:rsidR="002458C0">
        <w:rPr>
          <w:rFonts w:ascii="Times New Roman" w:hAnsi="Times New Roman" w:cs="Times New Roman"/>
          <w:sz w:val="24"/>
          <w:szCs w:val="24"/>
          <w:lang w:eastAsia="ru-RU"/>
        </w:rPr>
        <w:t>иком структурного подразделения</w:t>
      </w:r>
      <w:r w:rsidR="00CC3C8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>моющие средства;</w:t>
      </w:r>
    </w:p>
    <w:p w:rsidR="00C85BF2" w:rsidRPr="00842C61" w:rsidRDefault="002458C0" w:rsidP="00307A9F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="00C85BF2" w:rsidRPr="00842C61">
        <w:rPr>
          <w:rFonts w:ascii="Times New Roman" w:hAnsi="Times New Roman" w:cs="Times New Roman"/>
          <w:sz w:val="24"/>
          <w:szCs w:val="24"/>
          <w:lang w:eastAsia="ru-RU"/>
        </w:rPr>
        <w:t>ранить исходный раствор в емкости с плотно закрытой крышкой (пробкой) в специально выделенном месте</w:t>
      </w:r>
      <w:r>
        <w:rPr>
          <w:rFonts w:ascii="Times New Roman" w:hAnsi="Times New Roman" w:cs="Times New Roman"/>
          <w:sz w:val="24"/>
          <w:szCs w:val="24"/>
          <w:lang w:eastAsia="ru-RU"/>
        </w:rPr>
        <w:t>, с читаемыми этикетками завода производителя;</w:t>
      </w:r>
    </w:p>
    <w:p w:rsidR="004D241A" w:rsidRDefault="004D241A" w:rsidP="00307A9F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2C61">
        <w:rPr>
          <w:rFonts w:ascii="Times New Roman" w:hAnsi="Times New Roman" w:cs="Times New Roman"/>
          <w:sz w:val="24"/>
          <w:szCs w:val="24"/>
          <w:lang w:eastAsia="ru-RU"/>
        </w:rPr>
        <w:t>не допускать распыления</w:t>
      </w:r>
      <w:r w:rsidR="006E1630" w:rsidRPr="00842C61">
        <w:rPr>
          <w:rFonts w:ascii="Times New Roman" w:hAnsi="Times New Roman" w:cs="Times New Roman"/>
          <w:sz w:val="24"/>
          <w:szCs w:val="24"/>
          <w:lang w:eastAsia="ru-RU"/>
        </w:rPr>
        <w:t>, разбрызгивания</w:t>
      </w:r>
      <w:r w:rsidR="002458C0">
        <w:rPr>
          <w:rFonts w:ascii="Times New Roman" w:hAnsi="Times New Roman" w:cs="Times New Roman"/>
          <w:sz w:val="24"/>
          <w:szCs w:val="24"/>
          <w:lang w:eastAsia="ru-RU"/>
        </w:rPr>
        <w:t xml:space="preserve"> моющих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>, п</w:t>
      </w:r>
      <w:r w:rsidR="006E1630" w:rsidRPr="00842C61">
        <w:rPr>
          <w:rFonts w:ascii="Times New Roman" w:hAnsi="Times New Roman" w:cs="Times New Roman"/>
          <w:sz w:val="24"/>
          <w:szCs w:val="24"/>
          <w:lang w:eastAsia="ru-RU"/>
        </w:rPr>
        <w:t>опадания их растворов на кожу,</w:t>
      </w:r>
      <w:r w:rsidR="006A588A"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>слизистые оболочки</w:t>
      </w:r>
      <w:r w:rsidR="006E1630"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и дыхательные пути</w:t>
      </w:r>
      <w:r w:rsidR="002458C0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2458C0" w:rsidRPr="00842C61" w:rsidRDefault="002458C0" w:rsidP="00307A9F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не допускать попадания воды, моющих растворов на средство механизации труда.</w:t>
      </w:r>
    </w:p>
    <w:p w:rsidR="004D241A" w:rsidRPr="00842C61" w:rsidRDefault="004D241A" w:rsidP="00E3545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2C61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4D241A" w:rsidRPr="00842C61" w:rsidRDefault="004D241A" w:rsidP="006D388A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42C6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4. </w:t>
      </w:r>
      <w:r w:rsidRPr="00053F18">
        <w:rPr>
          <w:rFonts w:ascii="Times New Roman" w:hAnsi="Times New Roman" w:cs="Times New Roman"/>
          <w:b/>
          <w:sz w:val="24"/>
          <w:szCs w:val="24"/>
          <w:lang w:eastAsia="ru-RU"/>
        </w:rPr>
        <w:t>Т</w:t>
      </w:r>
      <w:r w:rsidR="00C7065B" w:rsidRPr="00053F1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РЕБОВАНИЯ </w:t>
      </w:r>
      <w:r w:rsidR="008C6378" w:rsidRPr="00053F18">
        <w:rPr>
          <w:rFonts w:ascii="Times New Roman" w:hAnsi="Times New Roman" w:cs="Times New Roman"/>
          <w:b/>
          <w:sz w:val="24"/>
          <w:szCs w:val="24"/>
          <w:lang w:eastAsia="ru-RU"/>
        </w:rPr>
        <w:t>ОХРАНЫ ТРУДА</w:t>
      </w:r>
      <w:r w:rsidR="00C7065B" w:rsidRPr="00053F1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В АВАРИЙНЫХ СИТУАЦИЯХ</w:t>
      </w:r>
      <w:r w:rsidR="006D388A" w:rsidRPr="00053F18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</w:p>
    <w:p w:rsidR="004D241A" w:rsidRPr="00842C61" w:rsidRDefault="004D241A" w:rsidP="00E3545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2C61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025877" w:rsidRDefault="00025877" w:rsidP="00307A9F">
      <w:pPr>
        <w:pStyle w:val="aa"/>
        <w:widowControl w:val="0"/>
        <w:numPr>
          <w:ilvl w:val="1"/>
          <w:numId w:val="3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еобходимо быть внимательным к бесхозным пакетам, сумкам, коробкам и т.п. предметам.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Запрещено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трогать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/или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брать оставленные подозрительные предметы, в случае возникновения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чрезвычайной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ситуации,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возможной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опасности для своего здоровья и здоровья окружающих людей следует прекратить работу, покинуть опасную зону и сообщить об опасности начальнику структурного подразделения.</w:t>
      </w:r>
    </w:p>
    <w:p w:rsidR="00025877" w:rsidRDefault="00025877" w:rsidP="00307A9F">
      <w:pPr>
        <w:pStyle w:val="a5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обстановки.</w:t>
      </w:r>
    </w:p>
    <w:p w:rsidR="00770A81" w:rsidRPr="00842C61" w:rsidRDefault="004D241A" w:rsidP="00307A9F">
      <w:pPr>
        <w:pStyle w:val="a5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При </w:t>
      </w:r>
      <w:r w:rsidR="00E36275">
        <w:rPr>
          <w:rFonts w:ascii="Times New Roman" w:hAnsi="Times New Roman" w:cs="Times New Roman"/>
          <w:sz w:val="24"/>
          <w:szCs w:val="24"/>
          <w:lang w:eastAsia="ru-RU"/>
        </w:rPr>
        <w:t xml:space="preserve">нарушении штатной работы, 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>возникновении поломок</w:t>
      </w:r>
      <w:r w:rsidR="0048066F" w:rsidRPr="00842C61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8D12BE"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трещин в корпусе,</w:t>
      </w:r>
      <w:r w:rsidR="0048066F"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появлении запаха гари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D388A" w:rsidRPr="00842C61">
        <w:rPr>
          <w:rFonts w:ascii="Times New Roman" w:hAnsi="Times New Roman" w:cs="Times New Roman"/>
          <w:sz w:val="24"/>
          <w:szCs w:val="24"/>
          <w:lang w:eastAsia="ru-RU"/>
        </w:rPr>
        <w:t>поломоечной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машины</w:t>
      </w:r>
      <w:r w:rsidR="00C7065B"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и/или пылесоса</w:t>
      </w:r>
      <w:r w:rsidR="00770A81" w:rsidRPr="00842C61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770A81" w:rsidRPr="00842C61" w:rsidRDefault="00770A81" w:rsidP="00307A9F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2C61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6D388A" w:rsidRPr="00842C61">
        <w:rPr>
          <w:rFonts w:ascii="Times New Roman" w:hAnsi="Times New Roman" w:cs="Times New Roman"/>
          <w:sz w:val="24"/>
          <w:szCs w:val="24"/>
          <w:lang w:eastAsia="ru-RU"/>
        </w:rPr>
        <w:t>рекратить ее</w:t>
      </w:r>
      <w:r w:rsidR="004D241A"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эксплуатацию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70A81" w:rsidRPr="00842C61" w:rsidRDefault="00756017" w:rsidP="00307A9F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отключить питание, </w:t>
      </w:r>
      <w:r w:rsidR="00770A81" w:rsidRPr="00842C61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6D388A" w:rsidRPr="00842C61">
        <w:rPr>
          <w:rFonts w:ascii="Times New Roman" w:hAnsi="Times New Roman" w:cs="Times New Roman"/>
          <w:sz w:val="24"/>
          <w:szCs w:val="24"/>
          <w:lang w:eastAsia="ru-RU"/>
        </w:rPr>
        <w:t>тсоединить шнур от</w:t>
      </w:r>
      <w:r w:rsidR="004D241A"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D388A" w:rsidRPr="00842C61">
        <w:rPr>
          <w:rFonts w:ascii="Times New Roman" w:hAnsi="Times New Roman" w:cs="Times New Roman"/>
          <w:sz w:val="24"/>
          <w:szCs w:val="24"/>
          <w:lang w:eastAsia="ru-RU"/>
        </w:rPr>
        <w:t>электро</w:t>
      </w:r>
      <w:r>
        <w:rPr>
          <w:rFonts w:ascii="Times New Roman" w:hAnsi="Times New Roman" w:cs="Times New Roman"/>
          <w:sz w:val="24"/>
          <w:szCs w:val="24"/>
          <w:lang w:eastAsia="ru-RU"/>
        </w:rPr>
        <w:t>точки</w:t>
      </w:r>
      <w:proofErr w:type="spellEnd"/>
      <w:r w:rsidR="00770A81" w:rsidRPr="00842C61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70A81" w:rsidRPr="00842C61" w:rsidRDefault="004D241A" w:rsidP="00307A9F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доложить о </w:t>
      </w:r>
      <w:r w:rsidR="006D388A" w:rsidRPr="00842C61">
        <w:rPr>
          <w:rFonts w:ascii="Times New Roman" w:hAnsi="Times New Roman" w:cs="Times New Roman"/>
          <w:sz w:val="24"/>
          <w:szCs w:val="24"/>
          <w:lang w:eastAsia="ru-RU"/>
        </w:rPr>
        <w:t xml:space="preserve">поломке и </w:t>
      </w:r>
      <w:r w:rsidRPr="00842C61">
        <w:rPr>
          <w:rFonts w:ascii="Times New Roman" w:hAnsi="Times New Roman" w:cs="Times New Roman"/>
          <w:sz w:val="24"/>
          <w:szCs w:val="24"/>
          <w:lang w:eastAsia="ru-RU"/>
        </w:rPr>
        <w:t>принятых мерах н</w:t>
      </w:r>
      <w:r w:rsidR="006D388A" w:rsidRPr="00842C61">
        <w:rPr>
          <w:rFonts w:ascii="Times New Roman" w:hAnsi="Times New Roman" w:cs="Times New Roman"/>
          <w:sz w:val="24"/>
          <w:szCs w:val="24"/>
          <w:lang w:eastAsia="ru-RU"/>
        </w:rPr>
        <w:t>ачаль</w:t>
      </w:r>
      <w:r w:rsidR="0048066F" w:rsidRPr="00842C61">
        <w:rPr>
          <w:rFonts w:ascii="Times New Roman" w:hAnsi="Times New Roman" w:cs="Times New Roman"/>
          <w:sz w:val="24"/>
          <w:szCs w:val="24"/>
          <w:lang w:eastAsia="ru-RU"/>
        </w:rPr>
        <w:t>нику структурного подразделения</w:t>
      </w:r>
      <w:r w:rsidR="00770A81" w:rsidRPr="00842C61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D43A9" w:rsidRDefault="004D241A" w:rsidP="00307A9F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2C61">
        <w:rPr>
          <w:rFonts w:ascii="Times New Roman" w:hAnsi="Times New Roman" w:cs="Times New Roman"/>
          <w:sz w:val="24"/>
          <w:szCs w:val="24"/>
          <w:lang w:eastAsia="ru-RU"/>
        </w:rPr>
        <w:t>действовать в соответствии с полученными указаниями</w:t>
      </w:r>
      <w:r w:rsidR="00CD43A9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34BC1" w:rsidRDefault="00CD43A9" w:rsidP="00307A9F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приступить к эксплуатации только после устранения всех недостатков</w:t>
      </w:r>
      <w:r w:rsidR="00487045">
        <w:rPr>
          <w:rFonts w:ascii="Times New Roman" w:hAnsi="Times New Roman" w:cs="Times New Roman"/>
          <w:sz w:val="24"/>
          <w:szCs w:val="24"/>
          <w:lang w:eastAsia="ru-RU"/>
        </w:rPr>
        <w:t>, получения разрешения на производство работ</w:t>
      </w:r>
      <w:r w:rsidR="004D241A" w:rsidRPr="00842C61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BC70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C7070" w:rsidRPr="00B87F19">
        <w:rPr>
          <w:rFonts w:ascii="Times New Roman" w:hAnsi="Times New Roman" w:cs="Times New Roman"/>
          <w:sz w:val="24"/>
          <w:szCs w:val="24"/>
        </w:rPr>
        <w:t>Устранять неисправности самим запрещено</w:t>
      </w:r>
      <w:r w:rsidR="004068B5">
        <w:rPr>
          <w:rFonts w:ascii="Times New Roman" w:hAnsi="Times New Roman" w:cs="Times New Roman"/>
          <w:sz w:val="24"/>
          <w:szCs w:val="24"/>
        </w:rPr>
        <w:t>.</w:t>
      </w:r>
    </w:p>
    <w:p w:rsidR="00CD43A9" w:rsidRPr="00754556" w:rsidRDefault="001546F9" w:rsidP="00307A9F">
      <w:pPr>
        <w:pStyle w:val="a5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54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недомогании,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травмировании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принять меры к оказанию первой помощи</w:t>
      </w:r>
      <w:r w:rsidRPr="0013544E">
        <w:rPr>
          <w:rFonts w:ascii="Times New Roman" w:eastAsia="Times New Roman" w:hAnsi="Times New Roman" w:cs="Times New Roman"/>
          <w:color w:val="000000"/>
          <w:sz w:val="24"/>
          <w:szCs w:val="24"/>
        </w:rPr>
        <w:t>, доложить о случившемся непосредственному начальнику структурного подразделения.</w:t>
      </w:r>
    </w:p>
    <w:p w:rsidR="00754556" w:rsidRDefault="00754556" w:rsidP="00307A9F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проливании/просыпании бытовой химии, дезинфицирующих средств – аккуратно собрать ветошью, с соблюдением защиты рук.</w:t>
      </w:r>
    </w:p>
    <w:p w:rsidR="00754556" w:rsidRPr="005D0168" w:rsidRDefault="00754556" w:rsidP="00307A9F">
      <w:pPr>
        <w:pStyle w:val="a5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попадании бытовой химии, дезинфицирующих средств на органы зрения - незамедлительно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обратиться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квалифицированной медицинской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помощью.</w:t>
      </w:r>
    </w:p>
    <w:p w:rsidR="001546F9" w:rsidRDefault="001546F9" w:rsidP="00307A9F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поражении электрическим током необходимо как можно скорее освободить пострадавшего от действия тока обеспечив собственную безопасность.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Принять меры к оказанию доврачебной помощи.</w:t>
      </w:r>
    </w:p>
    <w:p w:rsidR="00D24AEB" w:rsidRPr="00934BC1" w:rsidRDefault="001546F9" w:rsidP="00307A9F">
      <w:pPr>
        <w:pStyle w:val="a5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О любой нештатной ситуации, произошедшей на объекте, необходимо доложить начальнику структурного подразделения для предотвращения негативных последствий и своевременного информирования администрации учреждения.</w:t>
      </w:r>
    </w:p>
    <w:p w:rsidR="004D241A" w:rsidRPr="00842C61" w:rsidRDefault="004D241A" w:rsidP="00E3545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2C6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4D241A" w:rsidRPr="00842C61" w:rsidRDefault="004D241A" w:rsidP="00A924B6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42C61">
        <w:rPr>
          <w:rFonts w:ascii="Times New Roman" w:hAnsi="Times New Roman" w:cs="Times New Roman"/>
          <w:b/>
          <w:sz w:val="24"/>
          <w:szCs w:val="24"/>
          <w:lang w:eastAsia="ru-RU"/>
        </w:rPr>
        <w:t>5. Т</w:t>
      </w:r>
      <w:r w:rsidR="007162FF" w:rsidRPr="00842C6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РЕБОВАНИЯ </w:t>
      </w:r>
      <w:r w:rsidR="00413080">
        <w:rPr>
          <w:rFonts w:ascii="Times New Roman" w:hAnsi="Times New Roman" w:cs="Times New Roman"/>
          <w:b/>
          <w:sz w:val="24"/>
          <w:szCs w:val="24"/>
          <w:lang w:eastAsia="ru-RU"/>
        </w:rPr>
        <w:t>ОХРАНЫ ТРУДА</w:t>
      </w:r>
      <w:r w:rsidR="007162FF" w:rsidRPr="00842C6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ПО ОКОНЧАНИИ РАБОТ</w:t>
      </w:r>
      <w:r w:rsidR="00900487">
        <w:rPr>
          <w:rFonts w:ascii="Times New Roman" w:hAnsi="Times New Roman" w:cs="Times New Roman"/>
          <w:b/>
          <w:sz w:val="24"/>
          <w:szCs w:val="24"/>
          <w:lang w:eastAsia="ru-RU"/>
        </w:rPr>
        <w:t>Ы</w:t>
      </w:r>
      <w:r w:rsidR="00A924B6" w:rsidRPr="00842C61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</w:p>
    <w:p w:rsidR="004D241A" w:rsidRPr="00842C61" w:rsidRDefault="004D241A" w:rsidP="00E3545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2C61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5E3150" w:rsidRPr="00CB1CDD" w:rsidRDefault="004D241A" w:rsidP="00307A9F">
      <w:pPr>
        <w:pStyle w:val="a5"/>
        <w:numPr>
          <w:ilvl w:val="1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A57FB">
        <w:rPr>
          <w:rFonts w:ascii="Times New Roman" w:hAnsi="Times New Roman" w:cs="Times New Roman"/>
          <w:sz w:val="24"/>
          <w:szCs w:val="24"/>
          <w:lang w:eastAsia="ru-RU"/>
        </w:rPr>
        <w:t xml:space="preserve">Отключить </w:t>
      </w:r>
      <w:r w:rsidR="00B838EC" w:rsidRPr="000A57FB">
        <w:rPr>
          <w:rFonts w:ascii="Times New Roman" w:hAnsi="Times New Roman" w:cs="Times New Roman"/>
          <w:sz w:val="24"/>
          <w:szCs w:val="24"/>
          <w:lang w:eastAsia="ru-RU"/>
        </w:rPr>
        <w:t>питание средства</w:t>
      </w:r>
      <w:r w:rsidR="00682D17" w:rsidRPr="000A57FB">
        <w:rPr>
          <w:rFonts w:ascii="Times New Roman" w:hAnsi="Times New Roman" w:cs="Times New Roman"/>
          <w:sz w:val="24"/>
          <w:szCs w:val="24"/>
          <w:lang w:eastAsia="ru-RU"/>
        </w:rPr>
        <w:t xml:space="preserve"> механизации труда</w:t>
      </w:r>
      <w:r w:rsidR="00B838EC" w:rsidRPr="000A57FB">
        <w:rPr>
          <w:rFonts w:ascii="Times New Roman" w:hAnsi="Times New Roman" w:cs="Times New Roman"/>
          <w:sz w:val="24"/>
          <w:szCs w:val="24"/>
          <w:lang w:eastAsia="ru-RU"/>
        </w:rPr>
        <w:t>, отсоединить</w:t>
      </w:r>
      <w:r w:rsidR="00682D17" w:rsidRPr="000A57F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A57FB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="0083277C" w:rsidRPr="000A57FB">
        <w:rPr>
          <w:rFonts w:ascii="Times New Roman" w:hAnsi="Times New Roman" w:cs="Times New Roman"/>
          <w:sz w:val="24"/>
          <w:szCs w:val="24"/>
          <w:lang w:eastAsia="ru-RU"/>
        </w:rPr>
        <w:t>сети</w:t>
      </w:r>
      <w:r w:rsidR="005E3150" w:rsidRPr="000A57FB">
        <w:rPr>
          <w:rFonts w:ascii="Times New Roman" w:hAnsi="Times New Roman" w:cs="Times New Roman"/>
          <w:sz w:val="24"/>
          <w:szCs w:val="24"/>
          <w:lang w:eastAsia="ru-RU"/>
        </w:rPr>
        <w:t>, держась за вилку сухими руками.</w:t>
      </w:r>
    </w:p>
    <w:p w:rsidR="00CB1CDD" w:rsidRDefault="000A57FB" w:rsidP="00307A9F">
      <w:pPr>
        <w:pStyle w:val="a5"/>
        <w:numPr>
          <w:ilvl w:val="2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1CDD">
        <w:rPr>
          <w:rFonts w:ascii="Times New Roman" w:hAnsi="Times New Roman" w:cs="Times New Roman"/>
          <w:sz w:val="24"/>
          <w:szCs w:val="24"/>
        </w:rPr>
        <w:t>Произвести смотку</w:t>
      </w:r>
      <w:r w:rsidR="00E571DB" w:rsidRPr="00CB1CDD">
        <w:rPr>
          <w:rFonts w:ascii="Times New Roman" w:hAnsi="Times New Roman" w:cs="Times New Roman"/>
          <w:sz w:val="24"/>
          <w:szCs w:val="24"/>
        </w:rPr>
        <w:t xml:space="preserve"> электрошнур</w:t>
      </w:r>
      <w:r w:rsidRPr="00CB1CDD">
        <w:rPr>
          <w:rFonts w:ascii="Times New Roman" w:hAnsi="Times New Roman" w:cs="Times New Roman"/>
          <w:sz w:val="24"/>
          <w:szCs w:val="24"/>
        </w:rPr>
        <w:t>а</w:t>
      </w:r>
      <w:r w:rsidR="00E571DB" w:rsidRPr="00CB1CDD">
        <w:rPr>
          <w:rFonts w:ascii="Times New Roman" w:hAnsi="Times New Roman" w:cs="Times New Roman"/>
          <w:sz w:val="24"/>
          <w:szCs w:val="24"/>
        </w:rPr>
        <w:t>.</w:t>
      </w:r>
    </w:p>
    <w:p w:rsidR="00CB1CDD" w:rsidRPr="00CF41A7" w:rsidRDefault="00CB1CDD" w:rsidP="00307A9F">
      <w:pPr>
        <w:pStyle w:val="a5"/>
        <w:numPr>
          <w:ilvl w:val="2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1CDD">
        <w:rPr>
          <w:rFonts w:ascii="Times New Roman" w:hAnsi="Times New Roman" w:cs="Times New Roman"/>
          <w:sz w:val="24"/>
          <w:szCs w:val="24"/>
        </w:rPr>
        <w:t xml:space="preserve">Мешок для </w:t>
      </w:r>
      <w:r w:rsidRPr="00CF41A7">
        <w:rPr>
          <w:rFonts w:ascii="Times New Roman" w:hAnsi="Times New Roman" w:cs="Times New Roman"/>
          <w:sz w:val="24"/>
          <w:szCs w:val="24"/>
        </w:rPr>
        <w:t>мусора</w:t>
      </w:r>
      <w:r w:rsidRPr="00CF41A7">
        <w:rPr>
          <w:rFonts w:ascii="Times New Roman" w:hAnsi="Times New Roman" w:cs="Times New Roman"/>
          <w:sz w:val="24"/>
          <w:szCs w:val="24"/>
        </w:rPr>
        <w:t>/чашу - мусороприемник очистить</w:t>
      </w:r>
      <w:r w:rsidR="0083277C" w:rsidRPr="00CF41A7">
        <w:rPr>
          <w:rFonts w:ascii="Times New Roman" w:hAnsi="Times New Roman" w:cs="Times New Roman"/>
          <w:sz w:val="24"/>
          <w:szCs w:val="24"/>
          <w:lang w:eastAsia="ru-RU"/>
        </w:rPr>
        <w:t xml:space="preserve"> от пыли,</w:t>
      </w:r>
      <w:r w:rsidR="004D241A" w:rsidRPr="00CF41A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F41A7">
        <w:rPr>
          <w:rFonts w:ascii="Times New Roman" w:hAnsi="Times New Roman" w:cs="Times New Roman"/>
          <w:sz w:val="24"/>
          <w:szCs w:val="24"/>
          <w:lang w:eastAsia="ru-RU"/>
        </w:rPr>
        <w:t>загрязнений.</w:t>
      </w:r>
      <w:r w:rsidR="0083277C" w:rsidRPr="00CF41A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F41A7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83277C" w:rsidRPr="00CF41A7">
        <w:rPr>
          <w:rFonts w:ascii="Times New Roman" w:hAnsi="Times New Roman" w:cs="Times New Roman"/>
          <w:sz w:val="24"/>
          <w:szCs w:val="24"/>
          <w:lang w:eastAsia="ru-RU"/>
        </w:rPr>
        <w:t>лить отработанную воду (поломое</w:t>
      </w:r>
      <w:r w:rsidRPr="00CF41A7">
        <w:rPr>
          <w:rFonts w:ascii="Times New Roman" w:hAnsi="Times New Roman" w:cs="Times New Roman"/>
          <w:sz w:val="24"/>
          <w:szCs w:val="24"/>
          <w:lang w:eastAsia="ru-RU"/>
        </w:rPr>
        <w:t>чной машины), протереть ветошью.</w:t>
      </w:r>
    </w:p>
    <w:p w:rsidR="00CB1CDD" w:rsidRPr="00CF41A7" w:rsidRDefault="00CB1CDD" w:rsidP="00307A9F">
      <w:pPr>
        <w:pStyle w:val="a5"/>
        <w:numPr>
          <w:ilvl w:val="2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F41A7">
        <w:rPr>
          <w:rFonts w:ascii="Times New Roman" w:hAnsi="Times New Roman" w:cs="Times New Roman"/>
          <w:sz w:val="24"/>
          <w:szCs w:val="24"/>
        </w:rPr>
        <w:t>В</w:t>
      </w:r>
      <w:r w:rsidRPr="00CF41A7">
        <w:rPr>
          <w:rFonts w:ascii="Times New Roman" w:hAnsi="Times New Roman" w:cs="Times New Roman"/>
          <w:sz w:val="24"/>
          <w:szCs w:val="24"/>
        </w:rPr>
        <w:t xml:space="preserve"> случае падения уровня мощности всасывания</w:t>
      </w:r>
      <w:r w:rsidRPr="00CF41A7">
        <w:rPr>
          <w:rFonts w:ascii="Times New Roman" w:hAnsi="Times New Roman" w:cs="Times New Roman"/>
          <w:sz w:val="24"/>
          <w:szCs w:val="24"/>
        </w:rPr>
        <w:t xml:space="preserve"> п</w:t>
      </w:r>
      <w:r w:rsidRPr="00CF41A7">
        <w:rPr>
          <w:rFonts w:ascii="Times New Roman" w:hAnsi="Times New Roman" w:cs="Times New Roman"/>
          <w:sz w:val="24"/>
          <w:szCs w:val="24"/>
        </w:rPr>
        <w:t>ромывать входной фильтр.</w:t>
      </w:r>
      <w:r w:rsidRPr="00CF41A7">
        <w:rPr>
          <w:rFonts w:ascii="Times New Roman" w:hAnsi="Times New Roman" w:cs="Times New Roman"/>
          <w:sz w:val="24"/>
          <w:szCs w:val="24"/>
        </w:rPr>
        <w:t xml:space="preserve"> В случае</w:t>
      </w:r>
      <w:r w:rsidRPr="00CF41A7">
        <w:rPr>
          <w:rFonts w:ascii="Times New Roman" w:hAnsi="Times New Roman" w:cs="Times New Roman"/>
          <w:sz w:val="24"/>
          <w:szCs w:val="24"/>
        </w:rPr>
        <w:t xml:space="preserve"> загрязнения</w:t>
      </w:r>
      <w:r w:rsidRPr="00CF41A7">
        <w:rPr>
          <w:rFonts w:ascii="Times New Roman" w:hAnsi="Times New Roman" w:cs="Times New Roman"/>
          <w:sz w:val="24"/>
          <w:szCs w:val="24"/>
        </w:rPr>
        <w:t xml:space="preserve"> пром</w:t>
      </w:r>
      <w:r w:rsidRPr="00CF41A7">
        <w:rPr>
          <w:rFonts w:ascii="Times New Roman" w:hAnsi="Times New Roman" w:cs="Times New Roman"/>
          <w:sz w:val="24"/>
          <w:szCs w:val="24"/>
        </w:rPr>
        <w:t>ыть использованные насадк</w:t>
      </w:r>
      <w:r w:rsidRPr="00CF41A7">
        <w:rPr>
          <w:rFonts w:ascii="Times New Roman" w:hAnsi="Times New Roman" w:cs="Times New Roman"/>
          <w:sz w:val="24"/>
          <w:szCs w:val="24"/>
        </w:rPr>
        <w:t>и.</w:t>
      </w:r>
    </w:p>
    <w:p w:rsidR="00CF41A7" w:rsidRPr="00CF41A7" w:rsidRDefault="00CF41A7" w:rsidP="00307A9F">
      <w:pPr>
        <w:pStyle w:val="a5"/>
        <w:numPr>
          <w:ilvl w:val="2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F41A7">
        <w:rPr>
          <w:rFonts w:ascii="Times New Roman" w:hAnsi="Times New Roman" w:cs="Times New Roman"/>
          <w:sz w:val="24"/>
          <w:szCs w:val="24"/>
        </w:rPr>
        <w:t>Протереть</w:t>
      </w:r>
      <w:r w:rsidRPr="00CF41A7">
        <w:rPr>
          <w:rFonts w:ascii="Times New Roman" w:hAnsi="Times New Roman" w:cs="Times New Roman"/>
          <w:sz w:val="24"/>
          <w:szCs w:val="24"/>
        </w:rPr>
        <w:t xml:space="preserve"> </w:t>
      </w:r>
      <w:r w:rsidRPr="00CF41A7">
        <w:rPr>
          <w:rFonts w:ascii="Times New Roman" w:hAnsi="Times New Roman" w:cs="Times New Roman"/>
          <w:sz w:val="24"/>
          <w:szCs w:val="24"/>
        </w:rPr>
        <w:t>средство механизации труда</w:t>
      </w:r>
      <w:r w:rsidRPr="00CF41A7">
        <w:rPr>
          <w:rFonts w:ascii="Times New Roman" w:hAnsi="Times New Roman" w:cs="Times New Roman"/>
          <w:sz w:val="24"/>
          <w:szCs w:val="24"/>
        </w:rPr>
        <w:t xml:space="preserve"> </w:t>
      </w:r>
      <w:r w:rsidRPr="00CF41A7">
        <w:rPr>
          <w:rFonts w:ascii="Times New Roman" w:hAnsi="Times New Roman" w:cs="Times New Roman"/>
          <w:sz w:val="24"/>
          <w:szCs w:val="24"/>
        </w:rPr>
        <w:t xml:space="preserve">слегка </w:t>
      </w:r>
      <w:r w:rsidRPr="00CF41A7">
        <w:rPr>
          <w:rFonts w:ascii="Times New Roman" w:hAnsi="Times New Roman" w:cs="Times New Roman"/>
          <w:sz w:val="24"/>
          <w:szCs w:val="24"/>
        </w:rPr>
        <w:t xml:space="preserve">влажной </w:t>
      </w:r>
      <w:r w:rsidRPr="00CF41A7">
        <w:rPr>
          <w:rFonts w:ascii="Times New Roman" w:hAnsi="Times New Roman" w:cs="Times New Roman"/>
          <w:sz w:val="24"/>
          <w:szCs w:val="24"/>
        </w:rPr>
        <w:t>ветошью</w:t>
      </w:r>
      <w:r w:rsidRPr="00CF41A7">
        <w:rPr>
          <w:rFonts w:ascii="Times New Roman" w:hAnsi="Times New Roman" w:cs="Times New Roman"/>
          <w:sz w:val="24"/>
          <w:szCs w:val="24"/>
        </w:rPr>
        <w:t xml:space="preserve"> изнутри и снаружи</w:t>
      </w:r>
      <w:r w:rsidRPr="00CF41A7">
        <w:rPr>
          <w:rFonts w:ascii="Times New Roman" w:hAnsi="Times New Roman" w:cs="Times New Roman"/>
          <w:sz w:val="24"/>
          <w:szCs w:val="24"/>
        </w:rPr>
        <w:t>.</w:t>
      </w:r>
    </w:p>
    <w:p w:rsidR="0083277C" w:rsidRPr="00CF41A7" w:rsidRDefault="00CB1CDD" w:rsidP="00307A9F">
      <w:pPr>
        <w:pStyle w:val="a5"/>
        <w:numPr>
          <w:ilvl w:val="2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F41A7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682D17" w:rsidRPr="00CF41A7">
        <w:rPr>
          <w:rFonts w:ascii="Times New Roman" w:hAnsi="Times New Roman" w:cs="Times New Roman"/>
          <w:sz w:val="24"/>
          <w:szCs w:val="24"/>
          <w:lang w:eastAsia="ru-RU"/>
        </w:rPr>
        <w:t>омес</w:t>
      </w:r>
      <w:r w:rsidR="0076396F" w:rsidRPr="00CF41A7">
        <w:rPr>
          <w:rFonts w:ascii="Times New Roman" w:hAnsi="Times New Roman" w:cs="Times New Roman"/>
          <w:sz w:val="24"/>
          <w:szCs w:val="24"/>
          <w:lang w:eastAsia="ru-RU"/>
        </w:rPr>
        <w:t>тить на место</w:t>
      </w:r>
      <w:r w:rsidR="004D241A" w:rsidRPr="00CF41A7">
        <w:rPr>
          <w:rFonts w:ascii="Times New Roman" w:hAnsi="Times New Roman" w:cs="Times New Roman"/>
          <w:sz w:val="24"/>
          <w:szCs w:val="24"/>
          <w:lang w:eastAsia="ru-RU"/>
        </w:rPr>
        <w:t xml:space="preserve"> хранения</w:t>
      </w:r>
      <w:r w:rsidRPr="00CF41A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F41A7">
        <w:rPr>
          <w:rFonts w:ascii="Times New Roman" w:hAnsi="Times New Roman" w:cs="Times New Roman"/>
          <w:sz w:val="24"/>
          <w:szCs w:val="24"/>
        </w:rPr>
        <w:t xml:space="preserve">в правильном положении, </w:t>
      </w:r>
      <w:r w:rsidRPr="00CF41A7">
        <w:rPr>
          <w:rFonts w:ascii="Times New Roman" w:hAnsi="Times New Roman" w:cs="Times New Roman"/>
          <w:sz w:val="24"/>
          <w:szCs w:val="24"/>
        </w:rPr>
        <w:t xml:space="preserve">исключая </w:t>
      </w:r>
      <w:r w:rsidRPr="00CF41A7">
        <w:rPr>
          <w:rFonts w:ascii="Times New Roman" w:hAnsi="Times New Roman" w:cs="Times New Roman"/>
          <w:sz w:val="24"/>
          <w:szCs w:val="24"/>
        </w:rPr>
        <w:t>сгиба</w:t>
      </w:r>
      <w:r w:rsidRPr="00CF41A7">
        <w:rPr>
          <w:rFonts w:ascii="Times New Roman" w:hAnsi="Times New Roman" w:cs="Times New Roman"/>
          <w:sz w:val="24"/>
          <w:szCs w:val="24"/>
        </w:rPr>
        <w:t>ние</w:t>
      </w:r>
      <w:r w:rsidRPr="00CF41A7">
        <w:rPr>
          <w:rFonts w:ascii="Times New Roman" w:hAnsi="Times New Roman" w:cs="Times New Roman"/>
          <w:sz w:val="24"/>
          <w:szCs w:val="24"/>
        </w:rPr>
        <w:t xml:space="preserve"> и </w:t>
      </w:r>
      <w:r w:rsidR="00CF41A7" w:rsidRPr="00CF41A7">
        <w:rPr>
          <w:rFonts w:ascii="Times New Roman" w:hAnsi="Times New Roman" w:cs="Times New Roman"/>
          <w:sz w:val="24"/>
          <w:szCs w:val="24"/>
        </w:rPr>
        <w:t>перевязывание шланга</w:t>
      </w:r>
      <w:r w:rsidR="004D241A" w:rsidRPr="00CF41A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3277C" w:rsidRPr="00CF41A7" w:rsidRDefault="0083277C" w:rsidP="00307A9F">
      <w:pPr>
        <w:pStyle w:val="a5"/>
        <w:numPr>
          <w:ilvl w:val="2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F41A7">
        <w:rPr>
          <w:rFonts w:ascii="Times New Roman" w:hAnsi="Times New Roman" w:cs="Times New Roman"/>
          <w:sz w:val="24"/>
          <w:szCs w:val="24"/>
          <w:lang w:eastAsia="ru-RU"/>
        </w:rPr>
        <w:t>Хранить средства механизации труда на расстоянии 1м от источников тепла и системы отопления.</w:t>
      </w:r>
    </w:p>
    <w:p w:rsidR="00682D17" w:rsidRPr="00CB1CDD" w:rsidRDefault="00754556" w:rsidP="00307A9F">
      <w:pPr>
        <w:pStyle w:val="a5"/>
        <w:numPr>
          <w:ilvl w:val="1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F41A7"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Уборочный инвентарь промыть с использованием моющих и дезинфицирующих средств, поместить для просушивания и хранения в специально отведенное</w:t>
      </w:r>
      <w:r w:rsidRPr="00CB1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место.</w:t>
      </w:r>
    </w:p>
    <w:p w:rsidR="00A924B6" w:rsidRPr="00682D17" w:rsidRDefault="004D241A" w:rsidP="00307A9F">
      <w:pPr>
        <w:pStyle w:val="a5"/>
        <w:numPr>
          <w:ilvl w:val="1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1CDD">
        <w:rPr>
          <w:rFonts w:ascii="Times New Roman" w:hAnsi="Times New Roman" w:cs="Times New Roman"/>
          <w:sz w:val="24"/>
          <w:szCs w:val="24"/>
          <w:lang w:eastAsia="ru-RU"/>
        </w:rPr>
        <w:t>Собрать и выне</w:t>
      </w:r>
      <w:r w:rsidR="003756A8" w:rsidRPr="00CB1CDD">
        <w:rPr>
          <w:rFonts w:ascii="Times New Roman" w:hAnsi="Times New Roman" w:cs="Times New Roman"/>
          <w:sz w:val="24"/>
          <w:szCs w:val="24"/>
          <w:lang w:eastAsia="ru-RU"/>
        </w:rPr>
        <w:t>сти в установленное</w:t>
      </w:r>
      <w:r w:rsidR="003756A8" w:rsidRPr="00682D17">
        <w:rPr>
          <w:rFonts w:ascii="Times New Roman" w:hAnsi="Times New Roman" w:cs="Times New Roman"/>
          <w:sz w:val="24"/>
          <w:szCs w:val="24"/>
          <w:lang w:eastAsia="ru-RU"/>
        </w:rPr>
        <w:t xml:space="preserve"> место мусор</w:t>
      </w:r>
      <w:r w:rsidRPr="00682D1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54556" w:rsidRPr="00453290" w:rsidRDefault="00754556" w:rsidP="00307A9F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Вымыть руки в резиновых перчатках с мылом, вытереть досуха и снять перчатки.</w:t>
      </w:r>
    </w:p>
    <w:p w:rsidR="00754556" w:rsidRDefault="00754556" w:rsidP="00307A9F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одежду.</w:t>
      </w:r>
    </w:p>
    <w:p w:rsidR="00754556" w:rsidRDefault="00754556" w:rsidP="00307A9F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Вымыть руки и лицо водой с мылом, прополоскать рот. Смазать кожу рук кремом.</w:t>
      </w:r>
    </w:p>
    <w:p w:rsidR="00754556" w:rsidRPr="00453290" w:rsidRDefault="00754556" w:rsidP="00307A9F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Закрыть окна, форточки, отключить освещение помещения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Убедится, что все меры приняты, требования безопасности по окончанию рабочего дня соблюдены.</w:t>
      </w:r>
    </w:p>
    <w:p w:rsidR="00682D17" w:rsidRPr="00842C61" w:rsidRDefault="00754556" w:rsidP="00307A9F">
      <w:pPr>
        <w:pStyle w:val="a5"/>
        <w:numPr>
          <w:ilvl w:val="1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Сообщить начальнику структурного подразделения обо всех неисправностях, замеченных во время работы, и мерах, принятых по их устранению.</w:t>
      </w:r>
    </w:p>
    <w:p w:rsidR="00D10FF2" w:rsidRDefault="00D10FF2" w:rsidP="00D10FF2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A0935" w:rsidRDefault="00AA0935" w:rsidP="00D10FF2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A0935" w:rsidRDefault="00AA0935" w:rsidP="00D10FF2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A0935" w:rsidRDefault="00AA0935" w:rsidP="00D10FF2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A0935" w:rsidRDefault="00AA0935" w:rsidP="00D10FF2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A0935" w:rsidRDefault="00AA0935" w:rsidP="00D10FF2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A0935" w:rsidRDefault="00AA0935" w:rsidP="00D10FF2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A0935" w:rsidRDefault="00AA0935" w:rsidP="00D10FF2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A0935" w:rsidRDefault="00AA0935" w:rsidP="00D10FF2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A0935" w:rsidRDefault="00AA0935" w:rsidP="00D10FF2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A0935" w:rsidRDefault="00AA0935" w:rsidP="00D10FF2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A0935" w:rsidRDefault="00AA0935" w:rsidP="00D10FF2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A0935" w:rsidRDefault="00AA0935" w:rsidP="00D10FF2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A0935" w:rsidRDefault="00AA0935" w:rsidP="00D10FF2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A0935" w:rsidRDefault="00AA0935" w:rsidP="00D10FF2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A0935" w:rsidRDefault="00AA0935" w:rsidP="00D10FF2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A0935" w:rsidRDefault="00AA0935" w:rsidP="00D10FF2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A0935" w:rsidRDefault="00AA0935" w:rsidP="00D10FF2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A0935" w:rsidRDefault="00AA0935" w:rsidP="00D10FF2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A0935" w:rsidRDefault="00AA0935" w:rsidP="00D10FF2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A0935" w:rsidRDefault="00AA0935" w:rsidP="00D10FF2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A0935" w:rsidRDefault="00AA0935" w:rsidP="00D10FF2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A0935" w:rsidRDefault="00AA0935" w:rsidP="00D10FF2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A0935" w:rsidRDefault="00AA0935" w:rsidP="00AA093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AA0935" w:rsidRDefault="00AA0935" w:rsidP="00AA093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F24860">
        <w:rPr>
          <w:rFonts w:ascii="Times New Roman" w:hAnsi="Times New Roman"/>
          <w:sz w:val="24"/>
          <w:szCs w:val="24"/>
        </w:rPr>
        <w:t xml:space="preserve">ИНСТРУКЦИЯ ПО ОХРАНЕ ТРУДА </w:t>
      </w:r>
      <w:r w:rsidRPr="00F24860">
        <w:rPr>
          <w:rFonts w:ascii="Times New Roman" w:hAnsi="Times New Roman" w:cs="Times New Roman"/>
          <w:sz w:val="24"/>
          <w:szCs w:val="24"/>
        </w:rPr>
        <w:t>ПО ПРОИЗВОДСТВУ РАБОТ С ПРИМЕНЕНИЕМ ПОЛОМОЕЧНОЙ МАШИНЫ И/ИЛИ ПЫЛЕСОСА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A0935" w:rsidRDefault="00AA0935" w:rsidP="00AA0935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AA0935" w:rsidTr="007D27C1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935" w:rsidRPr="00AF4033" w:rsidRDefault="00AA0935" w:rsidP="007D27C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935" w:rsidRDefault="00AA0935" w:rsidP="007D27C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935" w:rsidRDefault="00AA0935" w:rsidP="007D27C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935" w:rsidRPr="00AF4033" w:rsidRDefault="00AA0935" w:rsidP="007D27C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AA0935" w:rsidTr="007D27C1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935" w:rsidRDefault="00AA0935" w:rsidP="007D27C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935" w:rsidRDefault="00AA0935" w:rsidP="007D27C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935" w:rsidRDefault="00AA0935" w:rsidP="007D27C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935" w:rsidRDefault="00AA0935" w:rsidP="007D27C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A0935" w:rsidTr="007D27C1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935" w:rsidRDefault="00AA0935" w:rsidP="007D27C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С.В.Чудин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935" w:rsidRDefault="00AA0935" w:rsidP="007D27C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935" w:rsidRDefault="00AA0935" w:rsidP="007D27C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935" w:rsidRDefault="00AA0935" w:rsidP="007D27C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935" w:rsidTr="007D27C1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935" w:rsidRPr="00526D0D" w:rsidRDefault="00AA0935" w:rsidP="007D27C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935" w:rsidRPr="00526D0D" w:rsidRDefault="00AA0935" w:rsidP="007D27C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специалист по кадрам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935" w:rsidRDefault="00AA0935" w:rsidP="007D27C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935" w:rsidRDefault="00AA0935" w:rsidP="007D27C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935" w:rsidTr="007D27C1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935" w:rsidRDefault="00AA0935" w:rsidP="007D27C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В.А.Михайлова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935" w:rsidRDefault="00AA0935" w:rsidP="007D27C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935" w:rsidRDefault="00AA0935" w:rsidP="007D27C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935" w:rsidRDefault="00AA0935" w:rsidP="007D27C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935" w:rsidTr="007D27C1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935" w:rsidRPr="00526D0D" w:rsidRDefault="00AA0935" w:rsidP="007D27C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В.П.Стрельцов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935" w:rsidRPr="00526D0D" w:rsidRDefault="00AA0935" w:rsidP="007D27C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935" w:rsidRDefault="00AA0935" w:rsidP="007D27C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935" w:rsidRDefault="00AA0935" w:rsidP="007D27C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935" w:rsidTr="007D27C1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935" w:rsidRPr="00526D0D" w:rsidRDefault="00AA0935" w:rsidP="007D27C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А.Ф.Пронин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935" w:rsidRDefault="00AA0935" w:rsidP="007D27C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935" w:rsidRDefault="00AA0935" w:rsidP="007D27C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935" w:rsidRDefault="00AA0935" w:rsidP="007D27C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935" w:rsidTr="007D27C1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935" w:rsidRPr="00526D0D" w:rsidRDefault="00AA0935" w:rsidP="007D27C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Л.И.Сенькина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935" w:rsidRDefault="00AA0935" w:rsidP="007D27C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935" w:rsidRDefault="00AA0935" w:rsidP="007D27C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935" w:rsidRDefault="00AA0935" w:rsidP="007D27C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935" w:rsidTr="007D27C1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935" w:rsidRDefault="00AA0935" w:rsidP="007D27C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935" w:rsidRDefault="00AA0935" w:rsidP="007D27C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935" w:rsidTr="007D27C1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935" w:rsidRDefault="00AA0935" w:rsidP="007D27C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935" w:rsidRPr="00AF4033" w:rsidRDefault="00AA0935" w:rsidP="007D27C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935" w:rsidRPr="00AF4033" w:rsidRDefault="00AA0935" w:rsidP="007D27C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935" w:rsidRPr="00AF4033" w:rsidRDefault="00AA0935" w:rsidP="007D27C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A0935" w:rsidRDefault="00AA0935" w:rsidP="00AA093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AA0935" w:rsidRDefault="00AA0935" w:rsidP="00AA0935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A0935" w:rsidRDefault="00AA0935" w:rsidP="00AA0935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A0935" w:rsidRDefault="00AA0935" w:rsidP="00AA0935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A0935" w:rsidRDefault="00AA0935" w:rsidP="00AA0935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A0935" w:rsidRDefault="00AA0935" w:rsidP="00AA0935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A0935" w:rsidRDefault="00AA0935" w:rsidP="00AA0935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A0935" w:rsidRDefault="00AA0935" w:rsidP="00AA0935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A0935" w:rsidRDefault="00AA0935" w:rsidP="00AA0935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A0935" w:rsidRPr="00F223F5" w:rsidRDefault="00AA0935" w:rsidP="00AA0935">
      <w:pPr>
        <w:rPr>
          <w:rFonts w:ascii="Times New Roman" w:hAnsi="Times New Roman" w:cs="Times New Roman"/>
          <w:sz w:val="24"/>
          <w:szCs w:val="24"/>
        </w:rPr>
      </w:pPr>
      <w:r w:rsidRPr="00F223F5"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9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A0935" w:rsidRPr="00F223F5" w:rsidTr="007D27C1">
        <w:tc>
          <w:tcPr>
            <w:tcW w:w="4785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935" w:rsidRPr="00F223F5" w:rsidTr="007D27C1">
        <w:tc>
          <w:tcPr>
            <w:tcW w:w="4785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935" w:rsidRPr="00F223F5" w:rsidTr="007D27C1">
        <w:tc>
          <w:tcPr>
            <w:tcW w:w="4785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935" w:rsidRPr="00F223F5" w:rsidTr="007D27C1">
        <w:tc>
          <w:tcPr>
            <w:tcW w:w="4785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935" w:rsidRPr="00F223F5" w:rsidTr="007D27C1">
        <w:tc>
          <w:tcPr>
            <w:tcW w:w="4785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935" w:rsidRPr="00F223F5" w:rsidTr="007D27C1">
        <w:tc>
          <w:tcPr>
            <w:tcW w:w="4785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935" w:rsidRPr="00F223F5" w:rsidTr="007D27C1">
        <w:tc>
          <w:tcPr>
            <w:tcW w:w="4785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935" w:rsidRPr="00F223F5" w:rsidTr="007D27C1">
        <w:tc>
          <w:tcPr>
            <w:tcW w:w="4785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935" w:rsidRPr="00F223F5" w:rsidTr="007D27C1">
        <w:tc>
          <w:tcPr>
            <w:tcW w:w="4785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935" w:rsidRPr="00F223F5" w:rsidTr="007D27C1">
        <w:tc>
          <w:tcPr>
            <w:tcW w:w="4785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935" w:rsidRPr="00F223F5" w:rsidTr="007D27C1">
        <w:tc>
          <w:tcPr>
            <w:tcW w:w="4785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935" w:rsidRPr="00F223F5" w:rsidTr="007D27C1">
        <w:tc>
          <w:tcPr>
            <w:tcW w:w="4785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935" w:rsidRPr="00F223F5" w:rsidTr="007D27C1">
        <w:tc>
          <w:tcPr>
            <w:tcW w:w="4785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935" w:rsidRPr="00F223F5" w:rsidTr="007D27C1">
        <w:tc>
          <w:tcPr>
            <w:tcW w:w="4785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935" w:rsidRPr="00F223F5" w:rsidTr="007D27C1">
        <w:tc>
          <w:tcPr>
            <w:tcW w:w="4785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935" w:rsidRPr="00F223F5" w:rsidTr="007D27C1">
        <w:tc>
          <w:tcPr>
            <w:tcW w:w="4785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935" w:rsidRPr="00F223F5" w:rsidTr="007D27C1">
        <w:tc>
          <w:tcPr>
            <w:tcW w:w="4785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A0935" w:rsidRPr="00F223F5" w:rsidRDefault="00AA0935" w:rsidP="007D2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0FF2" w:rsidRPr="00F24860" w:rsidRDefault="00D10FF2" w:rsidP="00D10FF2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F24860">
        <w:rPr>
          <w:rFonts w:ascii="Times New Roman" w:hAnsi="Times New Roman"/>
          <w:sz w:val="24"/>
          <w:szCs w:val="24"/>
        </w:rPr>
        <w:lastRenderedPageBreak/>
        <w:t>ЛИСТ ОЗНАКОМЛЕНИЯ</w:t>
      </w:r>
    </w:p>
    <w:p w:rsidR="00D10FF2" w:rsidRPr="00F24860" w:rsidRDefault="00D10FF2" w:rsidP="00D10FF2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F24860">
        <w:rPr>
          <w:rFonts w:ascii="Times New Roman" w:hAnsi="Times New Roman"/>
          <w:sz w:val="24"/>
          <w:szCs w:val="24"/>
        </w:rPr>
        <w:t xml:space="preserve">«ИНСТРУКЦИЯ ПО ОХРАНЕ ТРУДА </w:t>
      </w:r>
      <w:r w:rsidR="00F24860" w:rsidRPr="00F24860">
        <w:rPr>
          <w:rFonts w:ascii="Times New Roman" w:hAnsi="Times New Roman" w:cs="Times New Roman"/>
          <w:sz w:val="24"/>
          <w:szCs w:val="24"/>
        </w:rPr>
        <w:t>ПО ПРОИЗВОДСТВУ РАБОТ С ПРИМЕНЕНИЕМ ПОЛОМОЕЧНОЙ МАШИНЫ И/ИЛИ ПЫЛЕСОСА</w:t>
      </w:r>
      <w:r w:rsidRPr="00F24860">
        <w:rPr>
          <w:rFonts w:ascii="Times New Roman" w:hAnsi="Times New Roman"/>
          <w:sz w:val="24"/>
          <w:szCs w:val="24"/>
        </w:rPr>
        <w:t>»</w:t>
      </w:r>
    </w:p>
    <w:p w:rsidR="00D10FF2" w:rsidRPr="00C91668" w:rsidRDefault="00D10FF2" w:rsidP="00D10FF2">
      <w:pPr>
        <w:pStyle w:val="a5"/>
        <w:rPr>
          <w:rFonts w:ascii="Times New Roman" w:hAnsi="Times New Roman"/>
          <w:sz w:val="24"/>
          <w:szCs w:val="24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  <w:r w:rsidRPr="00C91668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245"/>
        <w:gridCol w:w="1984"/>
        <w:gridCol w:w="1807"/>
      </w:tblGrid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A093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№</w:t>
            </w:r>
            <w:proofErr w:type="spellStart"/>
            <w:r w:rsidRPr="00AA093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A093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Ф.И.О.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AA093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AA093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Подпись</w:t>
            </w:r>
            <w:proofErr w:type="spellEnd"/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0FF2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0FF2" w:rsidRPr="00AA0935" w:rsidRDefault="00D10FF2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A0935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935" w:rsidRPr="00AA0935" w:rsidRDefault="00AA0935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935" w:rsidRPr="00AA0935" w:rsidRDefault="00AA0935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935" w:rsidRPr="00AA0935" w:rsidRDefault="00AA0935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AA0935" w:rsidRPr="00AA0935" w:rsidRDefault="00AA0935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A0935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935" w:rsidRPr="00AA0935" w:rsidRDefault="00AA0935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935" w:rsidRPr="00AA0935" w:rsidRDefault="00AA0935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935" w:rsidRPr="00AA0935" w:rsidRDefault="00AA0935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AA0935" w:rsidRPr="00AA0935" w:rsidRDefault="00AA0935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A0935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935" w:rsidRPr="00AA0935" w:rsidRDefault="00AA0935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935" w:rsidRPr="00AA0935" w:rsidRDefault="00AA0935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935" w:rsidRPr="00AA0935" w:rsidRDefault="00AA0935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AA0935" w:rsidRPr="00AA0935" w:rsidRDefault="00AA0935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A0935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935" w:rsidRPr="00AA0935" w:rsidRDefault="00AA0935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935" w:rsidRPr="00AA0935" w:rsidRDefault="00AA0935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935" w:rsidRPr="00AA0935" w:rsidRDefault="00AA0935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AA0935" w:rsidRPr="00AA0935" w:rsidRDefault="00AA0935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A0935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935" w:rsidRPr="00AA0935" w:rsidRDefault="00AA0935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935" w:rsidRPr="00AA0935" w:rsidRDefault="00AA0935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935" w:rsidRPr="00AA0935" w:rsidRDefault="00AA0935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AA0935" w:rsidRPr="00AA0935" w:rsidRDefault="00AA0935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5760C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60C" w:rsidRPr="00AA0935" w:rsidRDefault="00D5760C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60C" w:rsidRPr="00AA0935" w:rsidRDefault="00D5760C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60C" w:rsidRPr="00AA0935" w:rsidRDefault="00D5760C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5760C" w:rsidRPr="00AA0935" w:rsidRDefault="00D5760C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5760C" w:rsidRPr="00AA0935" w:rsidTr="003A7C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60C" w:rsidRPr="00AA0935" w:rsidRDefault="00D5760C" w:rsidP="00307A9F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60C" w:rsidRPr="00AA0935" w:rsidRDefault="00D5760C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60C" w:rsidRPr="00AA0935" w:rsidRDefault="00D5760C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5760C" w:rsidRPr="00AA0935" w:rsidRDefault="00D5760C" w:rsidP="003A7C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8E027A" w:rsidRPr="007E50D6" w:rsidRDefault="008E027A" w:rsidP="00D10F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sectPr w:rsidR="008E027A" w:rsidRPr="007E50D6" w:rsidSect="002A7477">
      <w:pgSz w:w="11906" w:h="16838"/>
      <w:pgMar w:top="851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E6BA7"/>
    <w:multiLevelType w:val="multilevel"/>
    <w:tmpl w:val="1A56AEB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3F0CBA"/>
    <w:multiLevelType w:val="hybridMultilevel"/>
    <w:tmpl w:val="DE10A0E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F16F1"/>
    <w:multiLevelType w:val="hybridMultilevel"/>
    <w:tmpl w:val="859AF52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F1BF3"/>
    <w:multiLevelType w:val="hybridMultilevel"/>
    <w:tmpl w:val="E7A68D3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902ED"/>
    <w:multiLevelType w:val="multilevel"/>
    <w:tmpl w:val="65643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27AD5390"/>
    <w:multiLevelType w:val="hybridMultilevel"/>
    <w:tmpl w:val="0BCCE45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F19AF"/>
    <w:multiLevelType w:val="hybridMultilevel"/>
    <w:tmpl w:val="F65264F4"/>
    <w:lvl w:ilvl="0" w:tplc="CADCF50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E187A2C"/>
    <w:multiLevelType w:val="hybridMultilevel"/>
    <w:tmpl w:val="8CE49A2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F74FB"/>
    <w:multiLevelType w:val="multilevel"/>
    <w:tmpl w:val="1A56AE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3AE47B4"/>
    <w:multiLevelType w:val="multilevel"/>
    <w:tmpl w:val="0C52FE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8F06EAF"/>
    <w:multiLevelType w:val="hybridMultilevel"/>
    <w:tmpl w:val="EA4024B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376C31"/>
    <w:multiLevelType w:val="multilevel"/>
    <w:tmpl w:val="DFFE8E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6221A92"/>
    <w:multiLevelType w:val="multilevel"/>
    <w:tmpl w:val="DFFE8E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8644644"/>
    <w:multiLevelType w:val="hybridMultilevel"/>
    <w:tmpl w:val="E1C4B5D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637257"/>
    <w:multiLevelType w:val="hybridMultilevel"/>
    <w:tmpl w:val="A470F8C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A21E56"/>
    <w:multiLevelType w:val="hybridMultilevel"/>
    <w:tmpl w:val="E758A6F0"/>
    <w:lvl w:ilvl="0" w:tplc="CADCF50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CCC5673"/>
    <w:multiLevelType w:val="hybridMultilevel"/>
    <w:tmpl w:val="A694200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CD7A1F"/>
    <w:multiLevelType w:val="hybridMultilevel"/>
    <w:tmpl w:val="77A2E59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514937"/>
    <w:multiLevelType w:val="hybridMultilevel"/>
    <w:tmpl w:val="FE8A8CD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8"/>
  </w:num>
  <w:num w:numId="4">
    <w:abstractNumId w:val="0"/>
  </w:num>
  <w:num w:numId="5">
    <w:abstractNumId w:val="9"/>
  </w:num>
  <w:num w:numId="6">
    <w:abstractNumId w:val="14"/>
  </w:num>
  <w:num w:numId="7">
    <w:abstractNumId w:val="17"/>
  </w:num>
  <w:num w:numId="8">
    <w:abstractNumId w:val="1"/>
  </w:num>
  <w:num w:numId="9">
    <w:abstractNumId w:val="2"/>
  </w:num>
  <w:num w:numId="10">
    <w:abstractNumId w:val="3"/>
  </w:num>
  <w:num w:numId="11">
    <w:abstractNumId w:val="13"/>
  </w:num>
  <w:num w:numId="12">
    <w:abstractNumId w:val="4"/>
  </w:num>
  <w:num w:numId="13">
    <w:abstractNumId w:val="5"/>
  </w:num>
  <w:num w:numId="14">
    <w:abstractNumId w:val="7"/>
  </w:num>
  <w:num w:numId="15">
    <w:abstractNumId w:val="18"/>
  </w:num>
  <w:num w:numId="16">
    <w:abstractNumId w:val="10"/>
  </w:num>
  <w:num w:numId="17">
    <w:abstractNumId w:val="15"/>
  </w:num>
  <w:num w:numId="18">
    <w:abstractNumId w:val="16"/>
  </w:num>
  <w:num w:numId="19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241A"/>
    <w:rsid w:val="00006135"/>
    <w:rsid w:val="0001542F"/>
    <w:rsid w:val="00023B96"/>
    <w:rsid w:val="00024C96"/>
    <w:rsid w:val="00025877"/>
    <w:rsid w:val="00026E46"/>
    <w:rsid w:val="000313A7"/>
    <w:rsid w:val="00031C5B"/>
    <w:rsid w:val="00032D8D"/>
    <w:rsid w:val="00041175"/>
    <w:rsid w:val="0005289A"/>
    <w:rsid w:val="00053F18"/>
    <w:rsid w:val="0005507B"/>
    <w:rsid w:val="000678C1"/>
    <w:rsid w:val="00072333"/>
    <w:rsid w:val="000771E1"/>
    <w:rsid w:val="00082541"/>
    <w:rsid w:val="0008496F"/>
    <w:rsid w:val="000849B6"/>
    <w:rsid w:val="0008779F"/>
    <w:rsid w:val="00091920"/>
    <w:rsid w:val="000A037A"/>
    <w:rsid w:val="000A2645"/>
    <w:rsid w:val="000A57FB"/>
    <w:rsid w:val="000A7D75"/>
    <w:rsid w:val="000B2C43"/>
    <w:rsid w:val="000B7EAA"/>
    <w:rsid w:val="000C59F3"/>
    <w:rsid w:val="000E1242"/>
    <w:rsid w:val="000E4BD6"/>
    <w:rsid w:val="000E7EE9"/>
    <w:rsid w:val="001061F4"/>
    <w:rsid w:val="001079AB"/>
    <w:rsid w:val="00115172"/>
    <w:rsid w:val="0011538B"/>
    <w:rsid w:val="001345CE"/>
    <w:rsid w:val="00144B11"/>
    <w:rsid w:val="00147F6B"/>
    <w:rsid w:val="00152ACC"/>
    <w:rsid w:val="001546F9"/>
    <w:rsid w:val="0015671F"/>
    <w:rsid w:val="001602F4"/>
    <w:rsid w:val="00160CD6"/>
    <w:rsid w:val="00163F9B"/>
    <w:rsid w:val="00176EAE"/>
    <w:rsid w:val="00182106"/>
    <w:rsid w:val="00190E69"/>
    <w:rsid w:val="00191638"/>
    <w:rsid w:val="001C5D1F"/>
    <w:rsid w:val="001D03FF"/>
    <w:rsid w:val="001D2A4D"/>
    <w:rsid w:val="001D69BA"/>
    <w:rsid w:val="001E704E"/>
    <w:rsid w:val="001F261F"/>
    <w:rsid w:val="001F4109"/>
    <w:rsid w:val="0020230F"/>
    <w:rsid w:val="00211D51"/>
    <w:rsid w:val="002132A8"/>
    <w:rsid w:val="002151E5"/>
    <w:rsid w:val="00220B8C"/>
    <w:rsid w:val="00241F82"/>
    <w:rsid w:val="00244B51"/>
    <w:rsid w:val="002458C0"/>
    <w:rsid w:val="00256202"/>
    <w:rsid w:val="002613F8"/>
    <w:rsid w:val="00264770"/>
    <w:rsid w:val="0026703F"/>
    <w:rsid w:val="00272514"/>
    <w:rsid w:val="002735C9"/>
    <w:rsid w:val="00274210"/>
    <w:rsid w:val="00281F6F"/>
    <w:rsid w:val="00286210"/>
    <w:rsid w:val="00286273"/>
    <w:rsid w:val="002864B2"/>
    <w:rsid w:val="00296FC3"/>
    <w:rsid w:val="002A087B"/>
    <w:rsid w:val="002A3056"/>
    <w:rsid w:val="002A7477"/>
    <w:rsid w:val="002B6E8E"/>
    <w:rsid w:val="002C2E7A"/>
    <w:rsid w:val="002C3D11"/>
    <w:rsid w:val="002C5EDF"/>
    <w:rsid w:val="002D50F6"/>
    <w:rsid w:val="002D54E0"/>
    <w:rsid w:val="002E06DB"/>
    <w:rsid w:val="002E2BD9"/>
    <w:rsid w:val="002F0D3F"/>
    <w:rsid w:val="002F3CBA"/>
    <w:rsid w:val="00301B20"/>
    <w:rsid w:val="00307A9F"/>
    <w:rsid w:val="0031136B"/>
    <w:rsid w:val="003146C1"/>
    <w:rsid w:val="00321C0B"/>
    <w:rsid w:val="0033231B"/>
    <w:rsid w:val="00332E4C"/>
    <w:rsid w:val="00335B7F"/>
    <w:rsid w:val="00353B8E"/>
    <w:rsid w:val="003540B0"/>
    <w:rsid w:val="00360A51"/>
    <w:rsid w:val="00366330"/>
    <w:rsid w:val="00374F6E"/>
    <w:rsid w:val="003756A8"/>
    <w:rsid w:val="00382460"/>
    <w:rsid w:val="00385C94"/>
    <w:rsid w:val="00385D56"/>
    <w:rsid w:val="00391C2A"/>
    <w:rsid w:val="00396B58"/>
    <w:rsid w:val="003A0E99"/>
    <w:rsid w:val="003A381E"/>
    <w:rsid w:val="003B1614"/>
    <w:rsid w:val="003B46F1"/>
    <w:rsid w:val="003B4E92"/>
    <w:rsid w:val="003B4F50"/>
    <w:rsid w:val="003C5987"/>
    <w:rsid w:val="003D3947"/>
    <w:rsid w:val="003D5BFD"/>
    <w:rsid w:val="003D7545"/>
    <w:rsid w:val="003E148B"/>
    <w:rsid w:val="003E1D76"/>
    <w:rsid w:val="003F109E"/>
    <w:rsid w:val="003F63EA"/>
    <w:rsid w:val="00403A18"/>
    <w:rsid w:val="00403A54"/>
    <w:rsid w:val="00406693"/>
    <w:rsid w:val="004068B5"/>
    <w:rsid w:val="00413080"/>
    <w:rsid w:val="0041420D"/>
    <w:rsid w:val="00420F12"/>
    <w:rsid w:val="00426C66"/>
    <w:rsid w:val="00432BF2"/>
    <w:rsid w:val="00443C81"/>
    <w:rsid w:val="00450349"/>
    <w:rsid w:val="00464756"/>
    <w:rsid w:val="00467B21"/>
    <w:rsid w:val="00474096"/>
    <w:rsid w:val="0047672D"/>
    <w:rsid w:val="0048066F"/>
    <w:rsid w:val="004806B6"/>
    <w:rsid w:val="00481DAB"/>
    <w:rsid w:val="004822DF"/>
    <w:rsid w:val="00487045"/>
    <w:rsid w:val="0049045E"/>
    <w:rsid w:val="004A1B32"/>
    <w:rsid w:val="004B3210"/>
    <w:rsid w:val="004B63CD"/>
    <w:rsid w:val="004B68CB"/>
    <w:rsid w:val="004C12D3"/>
    <w:rsid w:val="004D241A"/>
    <w:rsid w:val="004D4B8A"/>
    <w:rsid w:val="004D50DA"/>
    <w:rsid w:val="004E2F15"/>
    <w:rsid w:val="004E5E8B"/>
    <w:rsid w:val="004F223E"/>
    <w:rsid w:val="004F3670"/>
    <w:rsid w:val="004F5E18"/>
    <w:rsid w:val="00505928"/>
    <w:rsid w:val="005141FE"/>
    <w:rsid w:val="0051753A"/>
    <w:rsid w:val="00522216"/>
    <w:rsid w:val="00524590"/>
    <w:rsid w:val="0053098D"/>
    <w:rsid w:val="00530BF3"/>
    <w:rsid w:val="00532574"/>
    <w:rsid w:val="0053407E"/>
    <w:rsid w:val="00534AA3"/>
    <w:rsid w:val="005372CA"/>
    <w:rsid w:val="005372D9"/>
    <w:rsid w:val="00546573"/>
    <w:rsid w:val="00550FB4"/>
    <w:rsid w:val="00570B5A"/>
    <w:rsid w:val="005817C2"/>
    <w:rsid w:val="00582349"/>
    <w:rsid w:val="00584A12"/>
    <w:rsid w:val="00584CFB"/>
    <w:rsid w:val="00584D72"/>
    <w:rsid w:val="00591E5F"/>
    <w:rsid w:val="00594AC9"/>
    <w:rsid w:val="005A3115"/>
    <w:rsid w:val="005A7B85"/>
    <w:rsid w:val="005B4801"/>
    <w:rsid w:val="005B4FAC"/>
    <w:rsid w:val="005B5744"/>
    <w:rsid w:val="005D0168"/>
    <w:rsid w:val="005D08FD"/>
    <w:rsid w:val="005D4454"/>
    <w:rsid w:val="005D6301"/>
    <w:rsid w:val="005E1614"/>
    <w:rsid w:val="005E17EA"/>
    <w:rsid w:val="005E26FC"/>
    <w:rsid w:val="005E3150"/>
    <w:rsid w:val="005F2B89"/>
    <w:rsid w:val="00620A51"/>
    <w:rsid w:val="00624F30"/>
    <w:rsid w:val="00636D39"/>
    <w:rsid w:val="00642633"/>
    <w:rsid w:val="0064388B"/>
    <w:rsid w:val="0065648A"/>
    <w:rsid w:val="00657A65"/>
    <w:rsid w:val="00674658"/>
    <w:rsid w:val="00682D17"/>
    <w:rsid w:val="00694DAD"/>
    <w:rsid w:val="006A0320"/>
    <w:rsid w:val="006A3518"/>
    <w:rsid w:val="006A588A"/>
    <w:rsid w:val="006B4E8C"/>
    <w:rsid w:val="006C0634"/>
    <w:rsid w:val="006C78FD"/>
    <w:rsid w:val="006D388A"/>
    <w:rsid w:val="006D514E"/>
    <w:rsid w:val="006E1630"/>
    <w:rsid w:val="006E2357"/>
    <w:rsid w:val="006E3C7B"/>
    <w:rsid w:val="006E3CA4"/>
    <w:rsid w:val="00701956"/>
    <w:rsid w:val="007162FF"/>
    <w:rsid w:val="00725758"/>
    <w:rsid w:val="00726E99"/>
    <w:rsid w:val="0073150D"/>
    <w:rsid w:val="00735051"/>
    <w:rsid w:val="00736422"/>
    <w:rsid w:val="00736EB6"/>
    <w:rsid w:val="00742AF3"/>
    <w:rsid w:val="00754556"/>
    <w:rsid w:val="00756017"/>
    <w:rsid w:val="00756454"/>
    <w:rsid w:val="00760F50"/>
    <w:rsid w:val="007629BB"/>
    <w:rsid w:val="0076396F"/>
    <w:rsid w:val="00765DFC"/>
    <w:rsid w:val="00766518"/>
    <w:rsid w:val="00770A81"/>
    <w:rsid w:val="00771818"/>
    <w:rsid w:val="00781C6A"/>
    <w:rsid w:val="007843C3"/>
    <w:rsid w:val="0078483B"/>
    <w:rsid w:val="00785487"/>
    <w:rsid w:val="007871A1"/>
    <w:rsid w:val="0079101D"/>
    <w:rsid w:val="00794A19"/>
    <w:rsid w:val="007B0858"/>
    <w:rsid w:val="007C4D1A"/>
    <w:rsid w:val="007C5E7B"/>
    <w:rsid w:val="007D07E9"/>
    <w:rsid w:val="007E2B13"/>
    <w:rsid w:val="007E6D20"/>
    <w:rsid w:val="007E7242"/>
    <w:rsid w:val="007E7AA6"/>
    <w:rsid w:val="007F36C9"/>
    <w:rsid w:val="00800E11"/>
    <w:rsid w:val="008138DB"/>
    <w:rsid w:val="00823C17"/>
    <w:rsid w:val="00831C77"/>
    <w:rsid w:val="0083277C"/>
    <w:rsid w:val="00842C61"/>
    <w:rsid w:val="008438C8"/>
    <w:rsid w:val="00845105"/>
    <w:rsid w:val="00851A8C"/>
    <w:rsid w:val="00860175"/>
    <w:rsid w:val="00872947"/>
    <w:rsid w:val="008742E5"/>
    <w:rsid w:val="0088760B"/>
    <w:rsid w:val="00893B0E"/>
    <w:rsid w:val="008B01EB"/>
    <w:rsid w:val="008B126F"/>
    <w:rsid w:val="008C6378"/>
    <w:rsid w:val="008C7BDE"/>
    <w:rsid w:val="008D12BE"/>
    <w:rsid w:val="008D3BA5"/>
    <w:rsid w:val="008E027A"/>
    <w:rsid w:val="008E0E8C"/>
    <w:rsid w:val="008E4D1E"/>
    <w:rsid w:val="00900487"/>
    <w:rsid w:val="009008BD"/>
    <w:rsid w:val="00907241"/>
    <w:rsid w:val="00916E10"/>
    <w:rsid w:val="00931B71"/>
    <w:rsid w:val="00934BC1"/>
    <w:rsid w:val="009418C2"/>
    <w:rsid w:val="0094425B"/>
    <w:rsid w:val="0095585F"/>
    <w:rsid w:val="0096196F"/>
    <w:rsid w:val="0097180A"/>
    <w:rsid w:val="009756EE"/>
    <w:rsid w:val="00977864"/>
    <w:rsid w:val="00991794"/>
    <w:rsid w:val="009A452C"/>
    <w:rsid w:val="009B050A"/>
    <w:rsid w:val="009B1BBB"/>
    <w:rsid w:val="009C57EE"/>
    <w:rsid w:val="009C5F49"/>
    <w:rsid w:val="009E051A"/>
    <w:rsid w:val="00A1230D"/>
    <w:rsid w:val="00A12B3E"/>
    <w:rsid w:val="00A15F82"/>
    <w:rsid w:val="00A21936"/>
    <w:rsid w:val="00A26ECE"/>
    <w:rsid w:val="00A30685"/>
    <w:rsid w:val="00A31941"/>
    <w:rsid w:val="00A40881"/>
    <w:rsid w:val="00A526A7"/>
    <w:rsid w:val="00A61B39"/>
    <w:rsid w:val="00A65914"/>
    <w:rsid w:val="00A7188F"/>
    <w:rsid w:val="00A72ABD"/>
    <w:rsid w:val="00A85D5D"/>
    <w:rsid w:val="00A9060B"/>
    <w:rsid w:val="00A924B6"/>
    <w:rsid w:val="00A967AC"/>
    <w:rsid w:val="00A96826"/>
    <w:rsid w:val="00AA0935"/>
    <w:rsid w:val="00AA1B56"/>
    <w:rsid w:val="00AA3B2D"/>
    <w:rsid w:val="00AA540D"/>
    <w:rsid w:val="00AA79BE"/>
    <w:rsid w:val="00AD4C8C"/>
    <w:rsid w:val="00AD7B38"/>
    <w:rsid w:val="00AE2A53"/>
    <w:rsid w:val="00AF3412"/>
    <w:rsid w:val="00B01BAB"/>
    <w:rsid w:val="00B06461"/>
    <w:rsid w:val="00B0732F"/>
    <w:rsid w:val="00B07EC1"/>
    <w:rsid w:val="00B27428"/>
    <w:rsid w:val="00B344EB"/>
    <w:rsid w:val="00B4006D"/>
    <w:rsid w:val="00B40F79"/>
    <w:rsid w:val="00B4231F"/>
    <w:rsid w:val="00B4273F"/>
    <w:rsid w:val="00B44362"/>
    <w:rsid w:val="00B5014E"/>
    <w:rsid w:val="00B734C3"/>
    <w:rsid w:val="00B8349A"/>
    <w:rsid w:val="00B838EC"/>
    <w:rsid w:val="00B9740E"/>
    <w:rsid w:val="00BA0A01"/>
    <w:rsid w:val="00BA5D57"/>
    <w:rsid w:val="00BA6014"/>
    <w:rsid w:val="00BB03AA"/>
    <w:rsid w:val="00BB25BD"/>
    <w:rsid w:val="00BC7070"/>
    <w:rsid w:val="00BD63D8"/>
    <w:rsid w:val="00BE36BD"/>
    <w:rsid w:val="00BE4797"/>
    <w:rsid w:val="00BE674F"/>
    <w:rsid w:val="00BF2AA1"/>
    <w:rsid w:val="00C135C3"/>
    <w:rsid w:val="00C20D5D"/>
    <w:rsid w:val="00C245B5"/>
    <w:rsid w:val="00C25958"/>
    <w:rsid w:val="00C31279"/>
    <w:rsid w:val="00C407FD"/>
    <w:rsid w:val="00C558C2"/>
    <w:rsid w:val="00C5677F"/>
    <w:rsid w:val="00C579CC"/>
    <w:rsid w:val="00C7065B"/>
    <w:rsid w:val="00C76DA5"/>
    <w:rsid w:val="00C85BF2"/>
    <w:rsid w:val="00C85CB5"/>
    <w:rsid w:val="00C87539"/>
    <w:rsid w:val="00C9515E"/>
    <w:rsid w:val="00C97BF1"/>
    <w:rsid w:val="00CA4F43"/>
    <w:rsid w:val="00CB1CDD"/>
    <w:rsid w:val="00CC2C96"/>
    <w:rsid w:val="00CC3C88"/>
    <w:rsid w:val="00CC662F"/>
    <w:rsid w:val="00CC7718"/>
    <w:rsid w:val="00CD43A9"/>
    <w:rsid w:val="00CD4FC3"/>
    <w:rsid w:val="00CD6525"/>
    <w:rsid w:val="00CE21DE"/>
    <w:rsid w:val="00CE4B9F"/>
    <w:rsid w:val="00CE6496"/>
    <w:rsid w:val="00CF3616"/>
    <w:rsid w:val="00CF41A7"/>
    <w:rsid w:val="00D054D4"/>
    <w:rsid w:val="00D10FF2"/>
    <w:rsid w:val="00D20D2B"/>
    <w:rsid w:val="00D2241A"/>
    <w:rsid w:val="00D24364"/>
    <w:rsid w:val="00D24AEB"/>
    <w:rsid w:val="00D2646D"/>
    <w:rsid w:val="00D43289"/>
    <w:rsid w:val="00D45C92"/>
    <w:rsid w:val="00D5760C"/>
    <w:rsid w:val="00D604E1"/>
    <w:rsid w:val="00D62D13"/>
    <w:rsid w:val="00D64028"/>
    <w:rsid w:val="00D704ED"/>
    <w:rsid w:val="00DA72F5"/>
    <w:rsid w:val="00DA7E06"/>
    <w:rsid w:val="00DB15C5"/>
    <w:rsid w:val="00DB162F"/>
    <w:rsid w:val="00DB5646"/>
    <w:rsid w:val="00DB661C"/>
    <w:rsid w:val="00DB7D58"/>
    <w:rsid w:val="00DC2126"/>
    <w:rsid w:val="00DC2D16"/>
    <w:rsid w:val="00DC5BF2"/>
    <w:rsid w:val="00DC6F0B"/>
    <w:rsid w:val="00DD111A"/>
    <w:rsid w:val="00DD28A7"/>
    <w:rsid w:val="00DD36EE"/>
    <w:rsid w:val="00DF1F6C"/>
    <w:rsid w:val="00DF6718"/>
    <w:rsid w:val="00E00D59"/>
    <w:rsid w:val="00E01638"/>
    <w:rsid w:val="00E05067"/>
    <w:rsid w:val="00E12EB5"/>
    <w:rsid w:val="00E20D53"/>
    <w:rsid w:val="00E27906"/>
    <w:rsid w:val="00E3545B"/>
    <w:rsid w:val="00E36275"/>
    <w:rsid w:val="00E36FEC"/>
    <w:rsid w:val="00E37402"/>
    <w:rsid w:val="00E402E7"/>
    <w:rsid w:val="00E571DB"/>
    <w:rsid w:val="00E633D0"/>
    <w:rsid w:val="00E65F75"/>
    <w:rsid w:val="00E67E67"/>
    <w:rsid w:val="00E73D41"/>
    <w:rsid w:val="00E8263E"/>
    <w:rsid w:val="00E84991"/>
    <w:rsid w:val="00E935EB"/>
    <w:rsid w:val="00E948BB"/>
    <w:rsid w:val="00EA3559"/>
    <w:rsid w:val="00EA7FC8"/>
    <w:rsid w:val="00EB1341"/>
    <w:rsid w:val="00EB4D6D"/>
    <w:rsid w:val="00EC0DF7"/>
    <w:rsid w:val="00ED1D7D"/>
    <w:rsid w:val="00ED24FE"/>
    <w:rsid w:val="00EE0621"/>
    <w:rsid w:val="00EE09A8"/>
    <w:rsid w:val="00EE4848"/>
    <w:rsid w:val="00EF4150"/>
    <w:rsid w:val="00F0197D"/>
    <w:rsid w:val="00F01AFE"/>
    <w:rsid w:val="00F10A42"/>
    <w:rsid w:val="00F231F3"/>
    <w:rsid w:val="00F24860"/>
    <w:rsid w:val="00F25395"/>
    <w:rsid w:val="00F32A56"/>
    <w:rsid w:val="00F33CA4"/>
    <w:rsid w:val="00F47924"/>
    <w:rsid w:val="00F51361"/>
    <w:rsid w:val="00F5725E"/>
    <w:rsid w:val="00F85028"/>
    <w:rsid w:val="00F85D2C"/>
    <w:rsid w:val="00F92C2D"/>
    <w:rsid w:val="00F93A17"/>
    <w:rsid w:val="00F96B0B"/>
    <w:rsid w:val="00FA5BAD"/>
    <w:rsid w:val="00FB168E"/>
    <w:rsid w:val="00FB47FA"/>
    <w:rsid w:val="00FC428E"/>
    <w:rsid w:val="00FD23F5"/>
    <w:rsid w:val="00FD24E9"/>
    <w:rsid w:val="00FD39D8"/>
    <w:rsid w:val="00FD732A"/>
    <w:rsid w:val="00FE2220"/>
    <w:rsid w:val="00FF0ED0"/>
    <w:rsid w:val="00FF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564C6"/>
  <w15:docId w15:val="{BBD55878-58FA-40A1-944D-269F5D900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4FE"/>
  </w:style>
  <w:style w:type="paragraph" w:styleId="1">
    <w:name w:val="heading 1"/>
    <w:basedOn w:val="a"/>
    <w:next w:val="a"/>
    <w:link w:val="10"/>
    <w:uiPriority w:val="9"/>
    <w:qFormat/>
    <w:rsid w:val="00AE2A5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5C9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4D241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4D241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4D241A"/>
  </w:style>
  <w:style w:type="character" w:customStyle="1" w:styleId="30">
    <w:name w:val="Заголовок 3 Знак"/>
    <w:basedOn w:val="a0"/>
    <w:link w:val="3"/>
    <w:uiPriority w:val="9"/>
    <w:rsid w:val="004D241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D24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w-headline">
    <w:name w:val="mw-headline"/>
    <w:basedOn w:val="a0"/>
    <w:rsid w:val="004D241A"/>
  </w:style>
  <w:style w:type="character" w:customStyle="1" w:styleId="editsection">
    <w:name w:val="editsection"/>
    <w:basedOn w:val="a0"/>
    <w:rsid w:val="004D241A"/>
  </w:style>
  <w:style w:type="character" w:styleId="a3">
    <w:name w:val="Hyperlink"/>
    <w:basedOn w:val="a0"/>
    <w:uiPriority w:val="99"/>
    <w:semiHidden/>
    <w:unhideWhenUsed/>
    <w:rsid w:val="004D241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2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45C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No Spacing"/>
    <w:link w:val="a6"/>
    <w:uiPriority w:val="1"/>
    <w:qFormat/>
    <w:rsid w:val="00D45C92"/>
    <w:pPr>
      <w:spacing w:after="0" w:line="240" w:lineRule="auto"/>
    </w:pPr>
  </w:style>
  <w:style w:type="paragraph" w:styleId="a7">
    <w:name w:val="Body Text"/>
    <w:basedOn w:val="a"/>
    <w:link w:val="a8"/>
    <w:rsid w:val="00D45C9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D45C9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D45C92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2F0D3F"/>
    <w:pPr>
      <w:ind w:left="720"/>
      <w:contextualSpacing/>
    </w:pPr>
  </w:style>
  <w:style w:type="paragraph" w:customStyle="1" w:styleId="p27">
    <w:name w:val="p27"/>
    <w:basedOn w:val="a"/>
    <w:rsid w:val="002F0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E633D0"/>
  </w:style>
  <w:style w:type="character" w:styleId="ab">
    <w:name w:val="Strong"/>
    <w:basedOn w:val="a0"/>
    <w:uiPriority w:val="22"/>
    <w:qFormat/>
    <w:rsid w:val="0008779F"/>
    <w:rPr>
      <w:b/>
      <w:bCs/>
    </w:rPr>
  </w:style>
  <w:style w:type="paragraph" w:styleId="ac">
    <w:name w:val="footer"/>
    <w:basedOn w:val="a"/>
    <w:link w:val="ad"/>
    <w:uiPriority w:val="99"/>
    <w:unhideWhenUsed/>
    <w:rsid w:val="00766518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766518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E2A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8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6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3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1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4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1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9F%D1%8B%D0%BB%D1%8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4C644-9033-42EA-ADF1-94B5707CC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1771</TotalTime>
  <Pages>11</Pages>
  <Words>3258</Words>
  <Characters>18576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532</cp:revision>
  <cp:lastPrinted>2021-04-09T08:00:00Z</cp:lastPrinted>
  <dcterms:created xsi:type="dcterms:W3CDTF">2011-07-07T08:28:00Z</dcterms:created>
  <dcterms:modified xsi:type="dcterms:W3CDTF">2022-08-15T09:36:00Z</dcterms:modified>
</cp:coreProperties>
</file>